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EC326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D147D0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82BD60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410280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D08808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AD91E7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52DE1D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57E591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10606D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8FE2D4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A10721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A6DCF7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BA68D4" w14:textId="77777777" w:rsidR="006D6CA4" w:rsidRPr="006D6CA4" w:rsidRDefault="006D6CA4" w:rsidP="006D6C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проведения независимой экспертизы </w:t>
      </w:r>
    </w:p>
    <w:p w14:paraId="3A547085" w14:textId="77777777" w:rsidR="006D6CA4" w:rsidRPr="006D6CA4" w:rsidRDefault="006D6CA4" w:rsidP="006D6C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CA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нормативного правового акта администрации</w:t>
      </w:r>
    </w:p>
    <w:p w14:paraId="546D808C" w14:textId="77777777" w:rsidR="006D6CA4" w:rsidRPr="006D6CA4" w:rsidRDefault="006D6CA4" w:rsidP="006D6C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дней, </w:t>
      </w:r>
    </w:p>
    <w:p w14:paraId="07E959B9" w14:textId="61DB0826" w:rsidR="006D6CA4" w:rsidRPr="006D6CA4" w:rsidRDefault="006D6CA4" w:rsidP="006D6C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CA4">
        <w:rPr>
          <w:rFonts w:ascii="Times New Roman" w:eastAsia="Times New Roman" w:hAnsi="Times New Roman" w:cs="Times New Roman"/>
          <w:sz w:val="28"/>
          <w:szCs w:val="28"/>
          <w:lang w:eastAsia="ru-RU"/>
        </w:rPr>
        <w:t>с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D6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.12.2025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Pr="006D6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.12.2025 включительно </w:t>
      </w:r>
    </w:p>
    <w:p w14:paraId="59B380C3" w14:textId="1E23C009" w:rsidR="006D6CA4" w:rsidRDefault="006D6CA4" w:rsidP="006D6C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CA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по проекту направлять по адресу электронной почты: info@sverdlovo-adm.ru</w:t>
      </w:r>
    </w:p>
    <w:p w14:paraId="2E764D42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8E7DB8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AE7BC3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F687C2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C5923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A77E5C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054671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627964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68A1F7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151E21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6DF66C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24FBB5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CBF86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529AE3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959796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13B009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3394B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F24D53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61C937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4A5398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2A08E6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C4A327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C74C4D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5DCF18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D5E3E3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08CB9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C91D41" w14:textId="77777777" w:rsidR="006D6CA4" w:rsidRDefault="006D6CA4" w:rsidP="006D6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8D27AC" w14:textId="77777777" w:rsidR="006D6CA4" w:rsidRDefault="006D6CA4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215DA3" w14:textId="52740268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1CD36E0B" wp14:editId="763150AB">
            <wp:extent cx="552450" cy="809625"/>
            <wp:effectExtent l="0" t="0" r="0" b="9525"/>
            <wp:docPr id="3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2160D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DE4B069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Свердловское городское поселение</w:t>
      </w:r>
    </w:p>
    <w:p w14:paraId="5950951E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14:paraId="03758C19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14:paraId="4F8C59A6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58027B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96405F9" w14:textId="77777777" w:rsidR="005853A0" w:rsidRPr="005853A0" w:rsidRDefault="005853A0" w:rsidP="005853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45DA67" w14:textId="77777777" w:rsidR="005853A0" w:rsidRPr="005853A0" w:rsidRDefault="005853A0" w:rsidP="005853A0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B42618C" w14:textId="77777777" w:rsidR="005853A0" w:rsidRPr="005853A0" w:rsidRDefault="005853A0" w:rsidP="005853A0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CA4FB12" w14:textId="77777777" w:rsidR="005853A0" w:rsidRPr="005853A0" w:rsidRDefault="005853A0" w:rsidP="005853A0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040B8C2" w14:textId="77777777" w:rsidR="005853A0" w:rsidRPr="005853A0" w:rsidRDefault="005853A0" w:rsidP="005853A0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853A0">
        <w:rPr>
          <w:rFonts w:ascii="Times New Roman" w:eastAsia="Times New Roman" w:hAnsi="Times New Roman" w:cs="Times New Roman"/>
          <w:sz w:val="28"/>
          <w:szCs w:val="20"/>
          <w:lang w:eastAsia="ru-RU"/>
        </w:rPr>
        <w:t>«___» _______ 2025 г.                                                                             № _______</w:t>
      </w:r>
    </w:p>
    <w:p w14:paraId="0DFCAE71" w14:textId="77777777" w:rsidR="005853A0" w:rsidRPr="005853A0" w:rsidRDefault="005853A0" w:rsidP="005853A0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 w:rsidRPr="005853A0">
        <w:rPr>
          <w:rFonts w:ascii="Times New Roman" w:eastAsia="Times New Roman" w:hAnsi="Times New Roman" w:cs="Times New Roman"/>
          <w:sz w:val="28"/>
          <w:szCs w:val="20"/>
          <w:lang w:eastAsia="ru-RU"/>
        </w:rPr>
        <w:t>г.п</w:t>
      </w:r>
      <w:proofErr w:type="spellEnd"/>
      <w:r w:rsidRPr="005853A0">
        <w:rPr>
          <w:rFonts w:ascii="Times New Roman" w:eastAsia="Times New Roman" w:hAnsi="Times New Roman" w:cs="Times New Roman"/>
          <w:sz w:val="28"/>
          <w:szCs w:val="20"/>
          <w:lang w:eastAsia="ru-RU"/>
        </w:rPr>
        <w:t>. им. Свердлова</w:t>
      </w:r>
    </w:p>
    <w:p w14:paraId="31BCCEDD" w14:textId="77777777" w:rsidR="005853A0" w:rsidRPr="005853A0" w:rsidRDefault="005853A0" w:rsidP="005853A0">
      <w:pPr>
        <w:overflowPunct w:val="0"/>
        <w:autoSpaceDE w:val="0"/>
        <w:autoSpaceDN w:val="0"/>
        <w:adjustRightInd w:val="0"/>
        <w:spacing w:after="0" w:line="240" w:lineRule="auto"/>
        <w:ind w:right="496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33DDF9" w14:textId="3FB3D723" w:rsidR="005853A0" w:rsidRPr="005853A0" w:rsidRDefault="005853A0" w:rsidP="005853A0">
      <w:pPr>
        <w:shd w:val="clear" w:color="auto" w:fill="FFFFFF"/>
        <w:spacing w:after="0" w:line="240" w:lineRule="atLeast"/>
        <w:ind w:right="48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постановление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15.11.2024 №1045/01-03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муниципальной программы «Развитие транспортной системы на территории Свердловского городского поселения Всеволожского муниципального района Ленинградской области»»</w:t>
      </w:r>
    </w:p>
    <w:p w14:paraId="79D78414" w14:textId="77777777" w:rsidR="005853A0" w:rsidRPr="005853A0" w:rsidRDefault="005853A0" w:rsidP="005853A0">
      <w:pPr>
        <w:shd w:val="clear" w:color="auto" w:fill="FFFFFF"/>
        <w:spacing w:after="0" w:line="240" w:lineRule="atLeast"/>
        <w:ind w:right="368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F2DF63" w14:textId="77777777" w:rsidR="005853A0" w:rsidRPr="005853A0" w:rsidRDefault="005853A0" w:rsidP="005853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№ 131-ФЗ </w:t>
      </w: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«Об общих принципах организации местного самоуправления в Российской Федерации», руководствуясь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0F70B701" w14:textId="77777777" w:rsidR="005853A0" w:rsidRPr="005853A0" w:rsidRDefault="005853A0" w:rsidP="005853A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2295343" w14:textId="77777777" w:rsidR="005853A0" w:rsidRPr="005853A0" w:rsidRDefault="005853A0" w:rsidP="005853A0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Внести в постановление администрации от 15.11.2024 №1045/01-03 «Об утверждении муниципальной программы «Развитие транспортной системы на территории Свердловского городского поселения Всеволожского муниципального района Ленинградской области»» следующие изменения:   </w:t>
      </w:r>
    </w:p>
    <w:p w14:paraId="366C307E" w14:textId="77777777" w:rsidR="005853A0" w:rsidRPr="005853A0" w:rsidRDefault="005853A0" w:rsidP="005853A0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1.1. Приложение к постановлению администрации от 15.11.2024 №1045/01-03 изложить в новой редакции, согласно приложению к настоящему постановлению. </w:t>
      </w:r>
    </w:p>
    <w:p w14:paraId="6F8D350D" w14:textId="77777777" w:rsidR="005853A0" w:rsidRPr="005853A0" w:rsidRDefault="005853A0" w:rsidP="005853A0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5853A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подлежит официальному </w:t>
      </w:r>
      <w:r w:rsidRPr="005853A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опубликованию </w:t>
      </w:r>
      <w:r w:rsidRPr="005853A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br/>
        <w:t xml:space="preserve">в газете «Всеволожские вести» приложение «Невский берег» и размещению </w:t>
      </w:r>
      <w:r w:rsidRPr="005853A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br/>
        <w:t>на официальном сайте администрации в сети Интернет.</w:t>
      </w:r>
    </w:p>
    <w:p w14:paraId="1739276A" w14:textId="76DF41E4" w:rsidR="005853A0" w:rsidRPr="005853A0" w:rsidRDefault="005853A0" w:rsidP="005853A0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 Настоящее постановление вступает в силу после его официального опубликования и действует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31.12.2025.</w:t>
      </w:r>
    </w:p>
    <w:p w14:paraId="06A9D25F" w14:textId="77777777" w:rsidR="005853A0" w:rsidRPr="005853A0" w:rsidRDefault="005853A0" w:rsidP="005853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 Контроль за исполнением настоящего постановления возложить </w:t>
      </w: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заместителя главы администрации по </w:t>
      </w:r>
      <w:r w:rsidRPr="00585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жилищно-коммунальному хозяйству </w:t>
      </w:r>
      <w:r w:rsidRPr="005853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благоустройству А.А. Плавского.</w:t>
      </w:r>
    </w:p>
    <w:p w14:paraId="3BF83737" w14:textId="77777777" w:rsidR="005853A0" w:rsidRPr="005853A0" w:rsidRDefault="005853A0" w:rsidP="005853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C6B155E" w14:textId="77777777" w:rsidR="005853A0" w:rsidRPr="005853A0" w:rsidRDefault="005853A0" w:rsidP="005853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31F8F90" w14:textId="77777777" w:rsidR="005853A0" w:rsidRPr="005853A0" w:rsidRDefault="005853A0" w:rsidP="005853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3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                                                                               В.И. Тулаев</w:t>
      </w:r>
    </w:p>
    <w:p w14:paraId="6858810A" w14:textId="77777777" w:rsidR="001F0254" w:rsidRDefault="001F0254" w:rsidP="0056511D">
      <w:pPr>
        <w:pStyle w:val="Iauiue"/>
        <w:rPr>
          <w:sz w:val="28"/>
          <w:szCs w:val="28"/>
        </w:rPr>
      </w:pPr>
    </w:p>
    <w:p w14:paraId="35C0C898" w14:textId="77777777" w:rsidR="00025EAC" w:rsidRDefault="00025EAC" w:rsidP="0056511D">
      <w:pPr>
        <w:pStyle w:val="Iauiue"/>
        <w:rPr>
          <w:sz w:val="28"/>
          <w:szCs w:val="28"/>
        </w:rPr>
      </w:pPr>
    </w:p>
    <w:p w14:paraId="0089DA86" w14:textId="77777777" w:rsidR="00025EAC" w:rsidRDefault="00025EAC" w:rsidP="0056511D">
      <w:pPr>
        <w:pStyle w:val="Iauiue"/>
        <w:rPr>
          <w:sz w:val="28"/>
          <w:szCs w:val="28"/>
        </w:rPr>
      </w:pPr>
    </w:p>
    <w:p w14:paraId="29C8BA00" w14:textId="77777777" w:rsidR="00025EAC" w:rsidRDefault="00025EAC" w:rsidP="0056511D">
      <w:pPr>
        <w:pStyle w:val="Iauiue"/>
        <w:rPr>
          <w:sz w:val="28"/>
          <w:szCs w:val="28"/>
        </w:rPr>
      </w:pPr>
    </w:p>
    <w:p w14:paraId="1D47854A" w14:textId="77777777" w:rsidR="00025EAC" w:rsidRDefault="00025EAC" w:rsidP="0056511D">
      <w:pPr>
        <w:pStyle w:val="Iauiue"/>
        <w:rPr>
          <w:sz w:val="28"/>
          <w:szCs w:val="28"/>
        </w:rPr>
      </w:pPr>
    </w:p>
    <w:p w14:paraId="0094C447" w14:textId="77777777" w:rsidR="00025EAC" w:rsidRDefault="00025EAC" w:rsidP="0056511D">
      <w:pPr>
        <w:pStyle w:val="Iauiue"/>
        <w:rPr>
          <w:sz w:val="28"/>
          <w:szCs w:val="28"/>
        </w:rPr>
      </w:pPr>
    </w:p>
    <w:p w14:paraId="6FE0BD85" w14:textId="77777777" w:rsidR="00025EAC" w:rsidRDefault="00025EAC" w:rsidP="0056511D">
      <w:pPr>
        <w:pStyle w:val="Iauiue"/>
        <w:rPr>
          <w:sz w:val="28"/>
          <w:szCs w:val="28"/>
        </w:rPr>
      </w:pPr>
    </w:p>
    <w:p w14:paraId="1E436842" w14:textId="77777777" w:rsidR="00025EAC" w:rsidRDefault="00025EAC" w:rsidP="0056511D">
      <w:pPr>
        <w:pStyle w:val="Iauiue"/>
        <w:rPr>
          <w:sz w:val="28"/>
          <w:szCs w:val="28"/>
        </w:rPr>
      </w:pPr>
    </w:p>
    <w:p w14:paraId="6C2C8E67" w14:textId="77777777" w:rsidR="00025EAC" w:rsidRDefault="00025EAC" w:rsidP="0056511D">
      <w:pPr>
        <w:pStyle w:val="Iauiue"/>
        <w:rPr>
          <w:sz w:val="28"/>
          <w:szCs w:val="28"/>
        </w:rPr>
      </w:pPr>
    </w:p>
    <w:p w14:paraId="72CD1631" w14:textId="77777777" w:rsidR="00025EAC" w:rsidRDefault="00025EAC" w:rsidP="0056511D">
      <w:pPr>
        <w:pStyle w:val="Iauiue"/>
        <w:rPr>
          <w:sz w:val="28"/>
          <w:szCs w:val="28"/>
        </w:rPr>
      </w:pPr>
    </w:p>
    <w:p w14:paraId="6CF0543E" w14:textId="77777777" w:rsidR="00025EAC" w:rsidRDefault="00025EAC" w:rsidP="0056511D">
      <w:pPr>
        <w:pStyle w:val="Iauiue"/>
        <w:rPr>
          <w:sz w:val="28"/>
          <w:szCs w:val="28"/>
        </w:rPr>
      </w:pPr>
    </w:p>
    <w:p w14:paraId="62753897" w14:textId="77777777" w:rsidR="00025EAC" w:rsidRDefault="00025EAC" w:rsidP="0056511D">
      <w:pPr>
        <w:pStyle w:val="Iauiue"/>
        <w:rPr>
          <w:sz w:val="28"/>
          <w:szCs w:val="28"/>
        </w:rPr>
      </w:pPr>
    </w:p>
    <w:p w14:paraId="5F33BE0B" w14:textId="77777777" w:rsidR="00025EAC" w:rsidRDefault="00025EAC" w:rsidP="0056511D">
      <w:pPr>
        <w:pStyle w:val="Iauiue"/>
        <w:rPr>
          <w:sz w:val="28"/>
          <w:szCs w:val="28"/>
        </w:rPr>
      </w:pPr>
    </w:p>
    <w:p w14:paraId="5024DB61" w14:textId="77777777" w:rsidR="00025EAC" w:rsidRDefault="00025EAC" w:rsidP="0056511D">
      <w:pPr>
        <w:pStyle w:val="Iauiue"/>
        <w:rPr>
          <w:sz w:val="28"/>
          <w:szCs w:val="28"/>
        </w:rPr>
      </w:pPr>
    </w:p>
    <w:p w14:paraId="0FDD3234" w14:textId="77777777" w:rsidR="00025EAC" w:rsidRDefault="00025EAC" w:rsidP="0056511D">
      <w:pPr>
        <w:pStyle w:val="Iauiue"/>
        <w:rPr>
          <w:sz w:val="28"/>
          <w:szCs w:val="28"/>
        </w:rPr>
      </w:pPr>
    </w:p>
    <w:p w14:paraId="0DB445DE" w14:textId="77777777" w:rsidR="00025EAC" w:rsidRDefault="00025EAC" w:rsidP="0056511D">
      <w:pPr>
        <w:pStyle w:val="Iauiue"/>
        <w:rPr>
          <w:sz w:val="28"/>
          <w:szCs w:val="28"/>
        </w:rPr>
      </w:pPr>
    </w:p>
    <w:p w14:paraId="206F150D" w14:textId="77777777" w:rsidR="00025EAC" w:rsidRDefault="00025EAC" w:rsidP="0056511D">
      <w:pPr>
        <w:pStyle w:val="Iauiue"/>
        <w:rPr>
          <w:sz w:val="28"/>
          <w:szCs w:val="28"/>
        </w:rPr>
      </w:pPr>
    </w:p>
    <w:p w14:paraId="4401FBD3" w14:textId="77777777" w:rsidR="00025EAC" w:rsidRDefault="00025EAC" w:rsidP="0056511D">
      <w:pPr>
        <w:pStyle w:val="Iauiue"/>
        <w:rPr>
          <w:sz w:val="28"/>
          <w:szCs w:val="28"/>
        </w:rPr>
      </w:pPr>
    </w:p>
    <w:p w14:paraId="34A10232" w14:textId="77777777" w:rsidR="00025EAC" w:rsidRDefault="00025EAC" w:rsidP="0056511D">
      <w:pPr>
        <w:pStyle w:val="Iauiue"/>
        <w:rPr>
          <w:sz w:val="28"/>
          <w:szCs w:val="28"/>
        </w:rPr>
      </w:pPr>
    </w:p>
    <w:p w14:paraId="25FDDB2F" w14:textId="77777777" w:rsidR="00025EAC" w:rsidRDefault="00025EAC" w:rsidP="0056511D">
      <w:pPr>
        <w:pStyle w:val="Iauiue"/>
        <w:rPr>
          <w:sz w:val="28"/>
          <w:szCs w:val="28"/>
        </w:rPr>
      </w:pPr>
    </w:p>
    <w:p w14:paraId="0533F85F" w14:textId="77777777" w:rsidR="00025EAC" w:rsidRDefault="00025EAC" w:rsidP="0056511D">
      <w:pPr>
        <w:pStyle w:val="Iauiue"/>
        <w:rPr>
          <w:sz w:val="28"/>
          <w:szCs w:val="28"/>
        </w:rPr>
      </w:pPr>
    </w:p>
    <w:p w14:paraId="6E0535F8" w14:textId="77777777" w:rsidR="00025EAC" w:rsidRDefault="00025EAC" w:rsidP="0056511D">
      <w:pPr>
        <w:pStyle w:val="Iauiue"/>
        <w:rPr>
          <w:sz w:val="28"/>
          <w:szCs w:val="28"/>
        </w:rPr>
      </w:pPr>
    </w:p>
    <w:p w14:paraId="3274C390" w14:textId="77777777" w:rsidR="00025EAC" w:rsidRDefault="00025EAC" w:rsidP="0056511D">
      <w:pPr>
        <w:pStyle w:val="Iauiue"/>
        <w:rPr>
          <w:sz w:val="28"/>
          <w:szCs w:val="28"/>
        </w:rPr>
      </w:pPr>
    </w:p>
    <w:p w14:paraId="6116E024" w14:textId="77777777" w:rsidR="00025EAC" w:rsidRDefault="00025EAC" w:rsidP="0056511D">
      <w:pPr>
        <w:pStyle w:val="Iauiue"/>
        <w:rPr>
          <w:sz w:val="28"/>
          <w:szCs w:val="28"/>
        </w:rPr>
      </w:pPr>
    </w:p>
    <w:p w14:paraId="669C350C" w14:textId="77777777" w:rsidR="00025EAC" w:rsidRDefault="00025EAC" w:rsidP="0056511D">
      <w:pPr>
        <w:pStyle w:val="Iauiue"/>
        <w:rPr>
          <w:sz w:val="28"/>
          <w:szCs w:val="28"/>
        </w:rPr>
      </w:pPr>
    </w:p>
    <w:p w14:paraId="0D18E6F3" w14:textId="77777777" w:rsidR="00025EAC" w:rsidRDefault="00025EAC" w:rsidP="0056511D">
      <w:pPr>
        <w:pStyle w:val="Iauiue"/>
        <w:rPr>
          <w:sz w:val="28"/>
          <w:szCs w:val="28"/>
        </w:rPr>
      </w:pPr>
    </w:p>
    <w:p w14:paraId="0BB530C3" w14:textId="77777777" w:rsidR="00025EAC" w:rsidRDefault="00025EAC" w:rsidP="0056511D">
      <w:pPr>
        <w:pStyle w:val="Iauiue"/>
        <w:rPr>
          <w:sz w:val="28"/>
          <w:szCs w:val="28"/>
        </w:rPr>
      </w:pPr>
    </w:p>
    <w:p w14:paraId="780B8139" w14:textId="77777777" w:rsidR="00025EAC" w:rsidRDefault="00025EAC" w:rsidP="0056511D">
      <w:pPr>
        <w:pStyle w:val="Iauiue"/>
        <w:rPr>
          <w:sz w:val="28"/>
          <w:szCs w:val="28"/>
        </w:rPr>
      </w:pPr>
    </w:p>
    <w:p w14:paraId="235100FB" w14:textId="77777777" w:rsidR="00025EAC" w:rsidRDefault="00025EAC" w:rsidP="0056511D">
      <w:pPr>
        <w:pStyle w:val="Iauiue"/>
        <w:rPr>
          <w:sz w:val="28"/>
          <w:szCs w:val="28"/>
        </w:rPr>
      </w:pPr>
    </w:p>
    <w:p w14:paraId="001384F6" w14:textId="77777777" w:rsidR="00025EAC" w:rsidRDefault="00025EAC" w:rsidP="0056511D">
      <w:pPr>
        <w:pStyle w:val="Iauiue"/>
        <w:rPr>
          <w:sz w:val="28"/>
          <w:szCs w:val="28"/>
        </w:rPr>
      </w:pPr>
    </w:p>
    <w:p w14:paraId="3A31777A" w14:textId="77777777" w:rsidR="00025EAC" w:rsidRDefault="00025EAC" w:rsidP="0056511D">
      <w:pPr>
        <w:pStyle w:val="Iauiue"/>
        <w:rPr>
          <w:sz w:val="28"/>
          <w:szCs w:val="28"/>
        </w:rPr>
      </w:pPr>
    </w:p>
    <w:p w14:paraId="107C496D" w14:textId="77777777" w:rsidR="00025EAC" w:rsidRDefault="00025EAC" w:rsidP="0056511D">
      <w:pPr>
        <w:pStyle w:val="Iauiue"/>
        <w:rPr>
          <w:sz w:val="28"/>
          <w:szCs w:val="28"/>
        </w:rPr>
      </w:pPr>
    </w:p>
    <w:p w14:paraId="6E8EBF05" w14:textId="77777777" w:rsidR="00025EAC" w:rsidRDefault="00025EAC" w:rsidP="0056511D">
      <w:pPr>
        <w:pStyle w:val="Iauiue"/>
        <w:rPr>
          <w:sz w:val="28"/>
          <w:szCs w:val="28"/>
        </w:rPr>
      </w:pPr>
    </w:p>
    <w:p w14:paraId="68FB8769" w14:textId="0D113630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>Приложение</w:t>
      </w:r>
    </w:p>
    <w:p w14:paraId="1486B105" w14:textId="1CAFCD0A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к </w:t>
      </w:r>
      <w:r w:rsidR="00C611E7">
        <w:rPr>
          <w:sz w:val="28"/>
          <w:szCs w:val="28"/>
        </w:rPr>
        <w:t>п</w:t>
      </w:r>
      <w:r w:rsidRPr="00DF5CDD">
        <w:rPr>
          <w:sz w:val="28"/>
          <w:szCs w:val="28"/>
        </w:rPr>
        <w:t>остановлению администрации</w:t>
      </w:r>
    </w:p>
    <w:p w14:paraId="0E41D98C" w14:textId="21C7D8EA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от </w:t>
      </w:r>
      <w:r w:rsidR="005853A0">
        <w:rPr>
          <w:sz w:val="28"/>
          <w:szCs w:val="28"/>
        </w:rPr>
        <w:t>«</w:t>
      </w:r>
      <w:r w:rsidR="00B30ED3">
        <w:rPr>
          <w:sz w:val="28"/>
          <w:szCs w:val="28"/>
        </w:rPr>
        <w:t>___</w:t>
      </w:r>
      <w:r w:rsidR="005853A0">
        <w:rPr>
          <w:sz w:val="28"/>
          <w:szCs w:val="28"/>
        </w:rPr>
        <w:t xml:space="preserve">» </w:t>
      </w:r>
      <w:r w:rsidR="00B30ED3">
        <w:rPr>
          <w:sz w:val="28"/>
          <w:szCs w:val="28"/>
        </w:rPr>
        <w:t>____</w:t>
      </w:r>
      <w:r w:rsidR="005853A0">
        <w:rPr>
          <w:sz w:val="28"/>
          <w:szCs w:val="28"/>
        </w:rPr>
        <w:t>___ 2025 г.</w:t>
      </w:r>
      <w:r w:rsidRPr="00DF5CDD">
        <w:rPr>
          <w:sz w:val="28"/>
          <w:szCs w:val="28"/>
        </w:rPr>
        <w:t xml:space="preserve"> № </w:t>
      </w:r>
      <w:r w:rsidR="00B30ED3">
        <w:rPr>
          <w:sz w:val="28"/>
          <w:szCs w:val="28"/>
        </w:rPr>
        <w:t>________</w:t>
      </w:r>
    </w:p>
    <w:p w14:paraId="77DFF5B9" w14:textId="77777777" w:rsidR="000F39EA" w:rsidRDefault="000F39EA" w:rsidP="007622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5E2AC2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3F3F87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71470B1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48A5BB3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92EEB75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32AFF7D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3452ED0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C05DD9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813A39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47752FB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0B76ECE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822A5F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446838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0307064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D54757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C2AEE22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5FE660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F50897" w14:textId="18ED655C" w:rsidR="000F39EA" w:rsidRPr="009168F7" w:rsidRDefault="00FA1BAA" w:rsidP="00A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0F39EA">
        <w:rPr>
          <w:rFonts w:ascii="Times New Roman" w:hAnsi="Times New Roman"/>
          <w:b/>
          <w:bCs/>
          <w:sz w:val="28"/>
          <w:szCs w:val="28"/>
          <w:lang w:eastAsia="ru-RU"/>
        </w:rPr>
        <w:t>униципальн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ая программа</w:t>
      </w:r>
    </w:p>
    <w:p w14:paraId="3A574A6B" w14:textId="77777777" w:rsidR="000F39EA" w:rsidRPr="009168F7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1CEC23D" w14:textId="2F835D41" w:rsidR="000F39EA" w:rsidRPr="000F39EA" w:rsidRDefault="00FA1BA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Hlk98150710"/>
      <w:r>
        <w:rPr>
          <w:rFonts w:ascii="Times New Roman" w:hAnsi="Times New Roman" w:cs="Times New Roman"/>
          <w:sz w:val="28"/>
          <w:szCs w:val="28"/>
        </w:rPr>
        <w:t>«</w:t>
      </w:r>
      <w:r w:rsidR="000F39EA" w:rsidRPr="000F39EA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</w:p>
    <w:p w14:paraId="431DB761" w14:textId="12DC2EFD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168F7">
        <w:rPr>
          <w:rFonts w:ascii="Times New Roman" w:hAnsi="Times New Roman"/>
          <w:sz w:val="28"/>
          <w:szCs w:val="28"/>
          <w:lang w:eastAsia="ru-RU"/>
        </w:rPr>
        <w:t xml:space="preserve">на территории </w:t>
      </w:r>
      <w:bookmarkEnd w:id="0"/>
      <w:r w:rsidRPr="009168F7">
        <w:rPr>
          <w:rFonts w:ascii="Times New Roman" w:hAnsi="Times New Roman"/>
          <w:sz w:val="28"/>
          <w:szCs w:val="28"/>
          <w:lang w:eastAsia="ru-RU"/>
        </w:rPr>
        <w:t>Свердловско</w:t>
      </w:r>
      <w:r w:rsidR="000025CF">
        <w:rPr>
          <w:rFonts w:ascii="Times New Roman" w:hAnsi="Times New Roman"/>
          <w:sz w:val="28"/>
          <w:szCs w:val="28"/>
          <w:lang w:eastAsia="ru-RU"/>
        </w:rPr>
        <w:t>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городск</w:t>
      </w:r>
      <w:r w:rsidR="000025CF">
        <w:rPr>
          <w:rFonts w:ascii="Times New Roman" w:hAnsi="Times New Roman"/>
          <w:sz w:val="28"/>
          <w:szCs w:val="28"/>
          <w:lang w:eastAsia="ru-RU"/>
        </w:rPr>
        <w:t>ого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0025CF">
        <w:rPr>
          <w:rFonts w:ascii="Times New Roman" w:hAnsi="Times New Roman"/>
          <w:sz w:val="28"/>
          <w:szCs w:val="28"/>
          <w:lang w:eastAsia="ru-RU"/>
        </w:rPr>
        <w:t>я</w:t>
      </w:r>
      <w:r w:rsidRPr="00216CE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Всеволожского </w:t>
      </w:r>
    </w:p>
    <w:p w14:paraId="6610EC76" w14:textId="6AFE31AC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района Ленинградской области</w:t>
      </w:r>
      <w:r w:rsidR="003660BA">
        <w:rPr>
          <w:rFonts w:ascii="Times New Roman" w:hAnsi="Times New Roman"/>
          <w:sz w:val="28"/>
          <w:szCs w:val="28"/>
          <w:lang w:eastAsia="ru-RU"/>
        </w:rPr>
        <w:t>»</w:t>
      </w:r>
    </w:p>
    <w:p w14:paraId="324C5E1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31CDE0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3FC38F" w14:textId="6E3DE89D" w:rsidR="009046E2" w:rsidRDefault="009046E2">
      <w:pPr>
        <w:rPr>
          <w:rFonts w:ascii="Times New Roman" w:hAnsi="Times New Roman" w:cs="Times New Roman"/>
          <w:sz w:val="28"/>
          <w:szCs w:val="28"/>
        </w:rPr>
      </w:pPr>
    </w:p>
    <w:p w14:paraId="4BB2573E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9BDA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D076F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642D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C953A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158985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4976AE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9BC44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8520C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7FF92B" w14:textId="77777777" w:rsidR="000025CF" w:rsidRDefault="000025CF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17D75" w14:textId="282D7965" w:rsidR="00762259" w:rsidRPr="00D86DEF" w:rsidRDefault="000025C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5D58AF80" w14:textId="77777777" w:rsidR="00D86DEF" w:rsidRPr="00D86DEF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6692F6A" w14:textId="040AD4A5" w:rsidR="009046E2" w:rsidRPr="00D86DEF" w:rsidRDefault="009046E2" w:rsidP="00D86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DEF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1E0C542F" w14:textId="77777777" w:rsidR="00747BE7" w:rsidRPr="00D86DEF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/>
          <w:b/>
          <w:sz w:val="28"/>
          <w:szCs w:val="28"/>
          <w:lang w:eastAsia="ru-RU"/>
        </w:rPr>
        <w:t>муниципальной программы</w:t>
      </w:r>
    </w:p>
    <w:p w14:paraId="4FEBE7A2" w14:textId="7CE88C2D" w:rsidR="00155A7C" w:rsidRPr="00D86DEF" w:rsidRDefault="000025CF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2303BA2A" w14:textId="77777777" w:rsidR="00747BE7" w:rsidRPr="00747BE7" w:rsidRDefault="00747BE7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7"/>
      </w:tblGrid>
      <w:tr w:rsidR="00155A7C" w14:paraId="2B448D30" w14:textId="77777777" w:rsidTr="00297BC3">
        <w:trPr>
          <w:jc w:val="center"/>
        </w:trPr>
        <w:tc>
          <w:tcPr>
            <w:tcW w:w="3397" w:type="dxa"/>
          </w:tcPr>
          <w:p w14:paraId="2A129AFD" w14:textId="0CE3ED80" w:rsidR="00155A7C" w:rsidRPr="00155A7C" w:rsidRDefault="00D86DEF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5948" w:type="dxa"/>
            <w:vAlign w:val="center"/>
          </w:tcPr>
          <w:p w14:paraId="26D0972E" w14:textId="13463E10" w:rsidR="00155A7C" w:rsidRPr="00155A7C" w:rsidRDefault="00D86DEF" w:rsidP="00611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0025CF">
              <w:rPr>
                <w:rFonts w:ascii="Times New Roman" w:hAnsi="Times New Roman" w:cs="Times New Roman"/>
                <w:sz w:val="28"/>
                <w:szCs w:val="28"/>
              </w:rPr>
      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      </w:r>
          </w:p>
        </w:tc>
      </w:tr>
      <w:tr w:rsidR="00D86DEF" w14:paraId="3A84C4E2" w14:textId="77777777" w:rsidTr="00297BC3">
        <w:trPr>
          <w:jc w:val="center"/>
        </w:trPr>
        <w:tc>
          <w:tcPr>
            <w:tcW w:w="3397" w:type="dxa"/>
          </w:tcPr>
          <w:p w14:paraId="663D4581" w14:textId="47F8B6EB" w:rsidR="00D86DEF" w:rsidRPr="00155A7C" w:rsidRDefault="00D86DEF" w:rsidP="00D86D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57A04505" w14:textId="1010988D" w:rsidR="00D86DEF" w:rsidRPr="00F36F12" w:rsidRDefault="00D86DEF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EF10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55A7C" w14:paraId="5181B1E6" w14:textId="77777777" w:rsidTr="00FC0CA0">
        <w:trPr>
          <w:jc w:val="center"/>
        </w:trPr>
        <w:tc>
          <w:tcPr>
            <w:tcW w:w="3397" w:type="dxa"/>
          </w:tcPr>
          <w:p w14:paraId="7FE93D3B" w14:textId="3A2CA610" w:rsidR="00155A7C" w:rsidRDefault="00155A7C" w:rsidP="009046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 w:rsidR="001D121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</w:t>
            </w:r>
            <w:r w:rsidR="001D121F"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59842754" w14:textId="57257AE4" w:rsidR="001F0254" w:rsidRDefault="00093A59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A5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F0254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главы администрации по жилищно-коммунальному хозяйству и благоустройству;</w:t>
            </w:r>
          </w:p>
          <w:p w14:paraId="31DEF59F" w14:textId="55F89496" w:rsidR="00C43F34" w:rsidRPr="00155A7C" w:rsidRDefault="001F0254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0E3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ЖКХ администрации </w:t>
            </w:r>
            <w:r w:rsidR="00D1797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>вердловско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поселен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</w:p>
        </w:tc>
      </w:tr>
      <w:tr w:rsidR="00155A7C" w14:paraId="7029BD9A" w14:textId="77777777" w:rsidTr="00297BC3">
        <w:trPr>
          <w:jc w:val="center"/>
        </w:trPr>
        <w:tc>
          <w:tcPr>
            <w:tcW w:w="3397" w:type="dxa"/>
          </w:tcPr>
          <w:p w14:paraId="779295EC" w14:textId="6E02614B" w:rsidR="00155A7C" w:rsidRPr="00155A7C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357C4B79" w14:textId="47E7DA67" w:rsidR="007F1B71" w:rsidRPr="007F1B71" w:rsidRDefault="00F8205B" w:rsidP="00611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0E3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AB0E3C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ЖКХ администрации </w:t>
            </w:r>
            <w:r w:rsidR="00D1797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>вердловско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поселен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="00AB0A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8E88FA" w14:textId="5849CB57" w:rsidR="00F81D5C" w:rsidRPr="000C67F7" w:rsidRDefault="00F8205B" w:rsidP="00561F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МКУ «Управление по обеспечению деятельности </w:t>
            </w:r>
            <w:r w:rsidR="00561F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образования» </w:t>
            </w:r>
          </w:p>
        </w:tc>
      </w:tr>
      <w:tr w:rsidR="00155A7C" w14:paraId="18398C49" w14:textId="77777777" w:rsidTr="00297BC3">
        <w:trPr>
          <w:jc w:val="center"/>
        </w:trPr>
        <w:tc>
          <w:tcPr>
            <w:tcW w:w="3397" w:type="dxa"/>
          </w:tcPr>
          <w:p w14:paraId="0C5BB489" w14:textId="33BAC869" w:rsidR="00155A7C" w:rsidRPr="002022D7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35299B5A" w14:textId="4172238D" w:rsidR="00155A7C" w:rsidRPr="00AE5FC0" w:rsidRDefault="007F1B71" w:rsidP="00611FB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Качественно</w:t>
            </w:r>
            <w:r w:rsidR="00611FBB">
              <w:rPr>
                <w:rFonts w:ascii="Times New Roman" w:hAnsi="Times New Roman" w:cs="Times New Roman"/>
                <w:sz w:val="28"/>
                <w:szCs w:val="28"/>
              </w:rPr>
              <w:t>е развитие транспортной системы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 и создание комфортной среды обитания </w:t>
            </w:r>
            <w:r w:rsidR="00611FB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>вердловско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поселен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  <w:tr w:rsidR="00155A7C" w14:paraId="5D15EAF1" w14:textId="77777777" w:rsidTr="00297BC3">
        <w:trPr>
          <w:jc w:val="center"/>
        </w:trPr>
        <w:tc>
          <w:tcPr>
            <w:tcW w:w="3397" w:type="dxa"/>
          </w:tcPr>
          <w:p w14:paraId="72C79605" w14:textId="5BA9EC20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948" w:type="dxa"/>
          </w:tcPr>
          <w:p w14:paraId="15E6054A" w14:textId="77777777" w:rsidR="005A52F3" w:rsidRPr="007F1B71" w:rsidRDefault="005A52F3" w:rsidP="005A52F3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Совершенствование и развитие сети автомобильных</w:t>
            </w:r>
            <w:r w:rsidRPr="003C7D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дорог для реализации потенциала социально-экономического развития муниципальных образований, освоения новых территорий, обеспечения автодорожных подходов к зонам приоритетного развития;</w:t>
            </w:r>
          </w:p>
          <w:p w14:paraId="6DD34549" w14:textId="0AD959DC" w:rsidR="000A6E94" w:rsidRPr="007F1B71" w:rsidRDefault="005A52F3" w:rsidP="005853A0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существующей дорожной сети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повышение ее транспортно-эксплуатационного состояния за счет проведения полного комплекса работ по содержанию, капитальному ремонту и ремонту автомобильных дорог;</w:t>
            </w:r>
          </w:p>
        </w:tc>
      </w:tr>
      <w:tr w:rsidR="00155A7C" w14:paraId="7415F876" w14:textId="77777777" w:rsidTr="00297BC3">
        <w:trPr>
          <w:jc w:val="center"/>
        </w:trPr>
        <w:tc>
          <w:tcPr>
            <w:tcW w:w="3397" w:type="dxa"/>
          </w:tcPr>
          <w:p w14:paraId="2CE30F45" w14:textId="30F7B2E8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55E64B5B" w14:textId="06D02778" w:rsidR="007F1B71" w:rsidRPr="007F1B71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Увеличение доли автомобильных дорог общего пользования местного значения, соответствующих нормативным требованиям;</w:t>
            </w:r>
          </w:p>
          <w:p w14:paraId="7EE5B85F" w14:textId="7A86E48E" w:rsidR="007F1B71" w:rsidRPr="007F1B71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Снижение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значения;</w:t>
            </w:r>
          </w:p>
          <w:p w14:paraId="4DDF1E4E" w14:textId="23A2E01A" w:rsidR="007F1B71" w:rsidRPr="007F1B71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безопасности граждан, проживающих на территории 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DCD9D3D" w14:textId="74A4F7D9" w:rsidR="00C07F28" w:rsidRPr="000B1E94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Создание комфортной социально-, экологически- и эстетически полноценной среды обитания</w:t>
            </w:r>
          </w:p>
        </w:tc>
      </w:tr>
      <w:tr w:rsidR="00155A7C" w14:paraId="153E9744" w14:textId="77777777" w:rsidTr="00297BC3">
        <w:trPr>
          <w:jc w:val="center"/>
        </w:trPr>
        <w:tc>
          <w:tcPr>
            <w:tcW w:w="3397" w:type="dxa"/>
          </w:tcPr>
          <w:p w14:paraId="09E9B5C4" w14:textId="5E8197CD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65EECD15" w14:textId="1CA044B1" w:rsidR="00155A7C" w:rsidRPr="00C348E5" w:rsidRDefault="00C461EB" w:rsidP="00C461E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1EB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не предусмотрена</w:t>
            </w:r>
          </w:p>
        </w:tc>
      </w:tr>
      <w:tr w:rsidR="00D36D8F" w14:paraId="08EE8A54" w14:textId="77777777" w:rsidTr="00297BC3">
        <w:trPr>
          <w:jc w:val="center"/>
        </w:trPr>
        <w:tc>
          <w:tcPr>
            <w:tcW w:w="3397" w:type="dxa"/>
          </w:tcPr>
          <w:p w14:paraId="3B8DD30E" w14:textId="5C78D14D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15680FB" w14:textId="77777777" w:rsidR="00F3619A" w:rsidRPr="009B2925" w:rsidRDefault="00D36D8F" w:rsidP="00EF5724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в ценах соответствующих лет составит </w:t>
            </w:r>
          </w:p>
          <w:p w14:paraId="22026BA3" w14:textId="6C9E4A74" w:rsidR="00D36D8F" w:rsidRPr="009B2925" w:rsidRDefault="00C977D9" w:rsidP="00F3619A">
            <w:pPr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494</w:t>
            </w:r>
            <w:r w:rsidR="007512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811</w:t>
            </w:r>
            <w:r w:rsidR="0075127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,0</w:t>
            </w:r>
            <w:r w:rsidR="008F73D0" w:rsidRP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рублей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 реализации:</w:t>
            </w:r>
          </w:p>
          <w:p w14:paraId="51E81EEF" w14:textId="2C02F125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C977D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167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  <w:r w:rsidR="00C977D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206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="00C977D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50F7A50B" w14:textId="77777777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47837841" w14:textId="4D651A34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9A9269D" w14:textId="2AE30970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0,</w:t>
            </w:r>
            <w:r w:rsidR="008F73D0" w:rsidRPr="009B29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93B1614" w14:textId="72573633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B5175D" w:rsidRP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148 272,4</w:t>
            </w:r>
            <w:r w:rsidR="008F73D0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6E9F9F69" w14:textId="44883480" w:rsidR="00561FD8" w:rsidRPr="009B2925" w:rsidRDefault="00D36D8F" w:rsidP="009B2925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338B3C70" w14:textId="0FA758BD" w:rsidR="00D36D8F" w:rsidRPr="009B2925" w:rsidRDefault="008F73D0" w:rsidP="002842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57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534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3 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  <w:p w14:paraId="7F9A5858" w14:textId="77777777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5F3C28FE" w14:textId="33C9995E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14:paraId="21FD9063" w14:textId="628669C3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0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тыс. 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798DFF6" w14:textId="2A949C88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B5175D" w:rsidRP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157 534,3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1F9CB016" w14:textId="3D77E438" w:rsidR="00D36D8F" w:rsidRPr="009B2925" w:rsidRDefault="00D36D8F" w:rsidP="009B2925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591C0472" w14:textId="7C37CD79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70</w:t>
            </w:r>
            <w:r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070</w:t>
            </w:r>
            <w:r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  <w:p w14:paraId="22E37C0E" w14:textId="77777777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0C1AFB7B" w14:textId="520C64AA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22E61B9" w14:textId="4404412A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B5175D">
              <w:rPr>
                <w:rFonts w:ascii="Times New Roman" w:hAnsi="Times New Roman" w:cs="Times New Roman"/>
                <w:sz w:val="28"/>
                <w:szCs w:val="28"/>
              </w:rPr>
              <w:t>5 416,3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4867A6FC" w14:textId="622DB5CA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654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8F73D0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4AE687A4" w14:textId="4CDF90DE" w:rsidR="00D36D8F" w:rsidRPr="006E5141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D36D8F" w14:paraId="347BFB58" w14:textId="77777777" w:rsidTr="00297BC3">
        <w:trPr>
          <w:jc w:val="center"/>
        </w:trPr>
        <w:tc>
          <w:tcPr>
            <w:tcW w:w="3397" w:type="dxa"/>
          </w:tcPr>
          <w:p w14:paraId="61A954B2" w14:textId="37B30B0F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8231226" w14:textId="6ABC04CE" w:rsidR="00D36D8F" w:rsidRPr="00B33BEC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2572EA3C" w14:textId="77777777" w:rsidR="009B2925" w:rsidRPr="0029603F" w:rsidRDefault="009B2925" w:rsidP="0029603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6B3F49" w14:textId="41468C34" w:rsidR="00C62FB0" w:rsidRPr="00355F41" w:rsidRDefault="00355F41" w:rsidP="00355F41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1. </w:t>
      </w:r>
      <w:r w:rsidR="00C62FB0" w:rsidRPr="00355F41"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характеристика, основные проблемы и прогноз развития сферы реа</w:t>
      </w:r>
      <w:r w:rsidR="00C611E7" w:rsidRPr="00355F41">
        <w:rPr>
          <w:rFonts w:ascii="Times New Roman" w:hAnsi="Times New Roman" w:cs="Times New Roman"/>
          <w:b/>
          <w:bCs/>
          <w:sz w:val="28"/>
          <w:szCs w:val="28"/>
        </w:rPr>
        <w:t>лизации муниципальной программы</w:t>
      </w:r>
    </w:p>
    <w:p w14:paraId="6599FEC1" w14:textId="2A7CB7F3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5FCF2307" w14:textId="2796C895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</w:t>
      </w:r>
      <w:r w:rsid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87FB97B" w14:textId="451418D9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Общая площадь </w:t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11 547 га.</w:t>
      </w:r>
    </w:p>
    <w:p w14:paraId="46FB79C7" w14:textId="32E64135" w:rsidR="00C62FB0" w:rsidRPr="00C62FB0" w:rsidRDefault="009B2925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C62FB0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граничит:</w:t>
      </w:r>
    </w:p>
    <w:p w14:paraId="387B95D2" w14:textId="598F6C7F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с Заневским </w:t>
      </w:r>
      <w:r w:rsidR="00FA1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городским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поселением от точки пересечения автотрассы Кола (М-18) границы Ленинградской области и Санкт-Петербурга, на северо-восток по автотрассе Кола (М-18), поворачивает в восточном направлении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пересечения с рекой Черная;</w:t>
      </w:r>
    </w:p>
    <w:p w14:paraId="782F5A8C" w14:textId="799B1100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Колтушским сельским поселением далее на юго-восток по реке Черная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северо-западной границы садоводческого массива «Карьер </w:t>
      </w:r>
      <w:proofErr w:type="spellStart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поворачивает на юго-запад, огибает массив по северной, западной и южной границам, выходит на подъездную дорогу в садоводческий массив; далее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этой дороге на восток – пересекая автодороги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поселок имени Свердлова и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Островки, а также проходя вдоль южной границы местечка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до его восточной черты; далее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юго-восток вдоль автодороги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Островки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юго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западной границы садоводческого массива «Северная Самарка», поворачивает на северо-восток и огибает массив по северной, восточной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южной границам; выходит на подъездную лесную дорогу и далее по этой дороге на юго-запад до пересечения с автодорогой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Островки; по этой автодороге на восток – пересекая реку Черная –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железнодорожного моста (Кузьминский мост) через реку Нева;</w:t>
      </w:r>
    </w:p>
    <w:p w14:paraId="4BB1B514" w14:textId="4CE82D80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Кировским районом далее по границе Всеволожского района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(вниз по течению реки Нева) до границ с Санкт-Петербургом;</w:t>
      </w:r>
    </w:p>
    <w:p w14:paraId="7B7CA2CB" w14:textId="77777777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 Санкт-Петербургом по границе Всеволожского района на север до исходной точки.</w:t>
      </w:r>
    </w:p>
    <w:p w14:paraId="777E407A" w14:textId="7924CDCE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</w:t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417C768A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5EDC6D77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деревня Новосаратовка;</w:t>
      </w:r>
    </w:p>
    <w:p w14:paraId="49604632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0D71CF73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623015BD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Невский </w:t>
      </w:r>
      <w:proofErr w:type="spellStart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Парклесхоз</w:t>
      </w:r>
      <w:proofErr w:type="spellEnd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9BEDEE1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5A795B2B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Оранжерейка</w:t>
      </w:r>
      <w:proofErr w:type="spellEnd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CAB5D01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Кузьминка</w:t>
      </w:r>
      <w:proofErr w:type="spellEnd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51BEE24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2B8BC1CE" w14:textId="77777777" w:rsid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5D6944E5" w14:textId="77777777" w:rsidR="00025EAC" w:rsidRPr="00C62FB0" w:rsidRDefault="00025EAC" w:rsidP="00025EAC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2757A85" w14:textId="70D888BE" w:rsidR="00561FD8" w:rsidRDefault="00C62FB0" w:rsidP="009B29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Численность населения, проживающего на территории 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поселения,</w:t>
      </w:r>
      <w:r w:rsidR="00FA4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 14 </w:t>
      </w:r>
      <w:r w:rsidR="00EF1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392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человек.</w:t>
      </w:r>
    </w:p>
    <w:p w14:paraId="2517DE78" w14:textId="77777777" w:rsidR="0029603F" w:rsidRPr="009B2925" w:rsidRDefault="0029603F" w:rsidP="009B29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8F2613" w14:textId="5C805624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2. Приоритеты и цели государственной (муниципальной) политики в сфере реализации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</w:t>
      </w:r>
      <w:r w:rsidR="00C61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граммы</w:t>
      </w:r>
    </w:p>
    <w:p w14:paraId="081DB612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80B4E12" w14:textId="219DC30C" w:rsidR="00520ADD" w:rsidRPr="00520ADD" w:rsidRDefault="00C440D8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182211568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Приоритетным направлением программы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совершенствование автомобильных дорог общего пользования местного значения в границах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повышение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езопасности дорожного движения 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создание наиболее благоприятных условий проживания населения на территории </w:t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обеспечение эффективного, стабильного и безопасного функционирования дорожной инфраструктуры.</w:t>
      </w:r>
      <w:r w:rsid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довлетворение потребностей инновационного социально ориентированного развития экономики и общества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конкурентоспособных качественных транспортных услугах.</w:t>
      </w:r>
    </w:p>
    <w:p w14:paraId="7C98829D" w14:textId="73D7285F" w:rsidR="00520ADD" w:rsidRDefault="00520ADD" w:rsidP="00C440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Важнейшим стратегическим направлением развития транспортной системы является сбалансированное опережающее развитие инфраструктуры транспорта.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приоритетов государственной политики в области транспорта является обеспечение устойчивости и предск</w:t>
      </w:r>
      <w:r w:rsidR="00C44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азуемости транспортной системы.</w:t>
      </w:r>
    </w:p>
    <w:p w14:paraId="1A83163D" w14:textId="69173BBE" w:rsidR="00C440D8" w:rsidRDefault="00C440D8" w:rsidP="00C440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муниципальной программы </w:t>
      </w:r>
      <w:r w:rsidRPr="004922FD">
        <w:rPr>
          <w:rFonts w:ascii="Times New Roman" w:hAnsi="Times New Roman" w:cs="Times New Roman"/>
          <w:sz w:val="28"/>
          <w:szCs w:val="28"/>
        </w:rPr>
        <w:t>«</w:t>
      </w:r>
      <w:r w:rsidR="009B2925" w:rsidRPr="00C334AF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  <w:r w:rsidR="009B2925" w:rsidRPr="00C334AF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9B2925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9B2925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 является: к</w:t>
      </w:r>
      <w:r w:rsidRPr="007F1B71">
        <w:rPr>
          <w:rFonts w:ascii="Times New Roman" w:hAnsi="Times New Roman" w:cs="Times New Roman"/>
          <w:sz w:val="28"/>
          <w:szCs w:val="28"/>
        </w:rPr>
        <w:t>ачественное развитие транспортной системы, обеспечение безопасности и создание комфортной среды обитания</w:t>
      </w:r>
      <w:r w:rsidR="009B2925">
        <w:rPr>
          <w:rFonts w:ascii="Times New Roman" w:hAnsi="Times New Roman" w:cs="Times New Roman"/>
          <w:sz w:val="28"/>
          <w:szCs w:val="28"/>
        </w:rPr>
        <w:t xml:space="preserve"> </w:t>
      </w:r>
      <w:r w:rsidRPr="007F1B7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="00561FD8">
        <w:rPr>
          <w:rFonts w:ascii="Times New Roman" w:hAnsi="Times New Roman" w:cs="Times New Roman"/>
          <w:sz w:val="28"/>
          <w:szCs w:val="28"/>
        </w:rPr>
        <w:t>.</w:t>
      </w:r>
    </w:p>
    <w:p w14:paraId="7C859095" w14:textId="1F89AE18" w:rsidR="00C440D8" w:rsidRDefault="00C440D8" w:rsidP="006770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2E9">
        <w:rPr>
          <w:rFonts w:ascii="Times New Roman" w:hAnsi="Times New Roman" w:cs="Times New Roman"/>
          <w:sz w:val="28"/>
          <w:szCs w:val="28"/>
        </w:rPr>
        <w:t>Ожидаемы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D172E9">
        <w:rPr>
          <w:rFonts w:ascii="Times New Roman" w:hAnsi="Times New Roman" w:cs="Times New Roman"/>
          <w:sz w:val="28"/>
          <w:szCs w:val="28"/>
        </w:rPr>
        <w:t xml:space="preserve">результаты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4922FD">
        <w:rPr>
          <w:rFonts w:ascii="Times New Roman" w:hAnsi="Times New Roman" w:cs="Times New Roman"/>
          <w:sz w:val="28"/>
          <w:szCs w:val="28"/>
        </w:rPr>
        <w:t>«</w:t>
      </w:r>
      <w:r w:rsidRPr="00C334AF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  <w:r w:rsidRPr="00C334AF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9B2925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561FD8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9B292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D68BB50" w14:textId="77777777" w:rsidR="00C440D8" w:rsidRPr="007F1B71" w:rsidRDefault="00C440D8" w:rsidP="006770EA">
      <w:pPr>
        <w:pStyle w:val="a4"/>
        <w:spacing w:after="0" w:line="240" w:lineRule="auto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Увеличение доли автомобильных дорог общего пользования местного значения, соответствующих нормативным требованиям;</w:t>
      </w:r>
    </w:p>
    <w:p w14:paraId="15E6D8C9" w14:textId="77777777" w:rsidR="00C440D8" w:rsidRPr="007F1B71" w:rsidRDefault="00C440D8" w:rsidP="006770EA">
      <w:pPr>
        <w:pStyle w:val="a4"/>
        <w:spacing w:after="0" w:line="240" w:lineRule="auto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Снижение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значения;</w:t>
      </w:r>
    </w:p>
    <w:p w14:paraId="54176000" w14:textId="6E32B581" w:rsidR="00C440D8" w:rsidRPr="00C440D8" w:rsidRDefault="00C440D8" w:rsidP="006770E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40D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Повышение уровня безопасности граждан, проживающих на территории </w:t>
      </w:r>
      <w:r w:rsidR="009B2925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Pr="00C440D8">
        <w:rPr>
          <w:rFonts w:ascii="Times New Roman" w:hAnsi="Times New Roman" w:cs="Times New Roman"/>
          <w:bCs/>
          <w:sz w:val="28"/>
          <w:szCs w:val="28"/>
        </w:rPr>
        <w:t>;</w:t>
      </w:r>
    </w:p>
    <w:p w14:paraId="2B199565" w14:textId="3EC78FED" w:rsidR="00C440D8" w:rsidRPr="00C440D8" w:rsidRDefault="00561FD8" w:rsidP="006770E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</w:t>
      </w:r>
      <w:r w:rsidR="00C440D8" w:rsidRPr="00C440D8">
        <w:rPr>
          <w:rFonts w:ascii="Times New Roman" w:hAnsi="Times New Roman" w:cs="Times New Roman"/>
          <w:bCs/>
          <w:sz w:val="28"/>
          <w:szCs w:val="28"/>
        </w:rPr>
        <w:t>Создание комфортной социально-, экологически- и эстетически полноценной среды обитания</w:t>
      </w:r>
      <w:r w:rsidR="00C440D8">
        <w:rPr>
          <w:rFonts w:ascii="Times New Roman" w:hAnsi="Times New Roman" w:cs="Times New Roman"/>
          <w:bCs/>
          <w:sz w:val="28"/>
          <w:szCs w:val="28"/>
        </w:rPr>
        <w:t>.</w:t>
      </w:r>
      <w:bookmarkEnd w:id="1"/>
    </w:p>
    <w:p w14:paraId="2B2434AE" w14:textId="77777777" w:rsidR="004B7F4F" w:rsidRDefault="004B7F4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E8D817" w14:textId="77777777" w:rsidR="0029603F" w:rsidRDefault="0029603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21EC1D" w14:textId="1FBE5945" w:rsidR="00520ADD" w:rsidRDefault="00520ADD" w:rsidP="002960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3. Структурные элементы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</w:p>
    <w:p w14:paraId="38E8CBE2" w14:textId="77777777" w:rsidR="0029603F" w:rsidRPr="00520ADD" w:rsidRDefault="0029603F" w:rsidP="002960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F55752" w14:textId="4A32CCEF" w:rsidR="00520ADD" w:rsidRPr="00520ADD" w:rsidRDefault="00520ADD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182211613"/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решения задач </w:t>
      </w:r>
      <w:r w:rsidR="004B7F4F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не осуществляется реализация федеральных (региональных, муниципальных) проектов.</w:t>
      </w:r>
    </w:p>
    <w:p w14:paraId="4002CEB6" w14:textId="19ECC3E5" w:rsidR="004B7F4F" w:rsidRDefault="004B7F4F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за счет решения следующих задач:</w:t>
      </w:r>
    </w:p>
    <w:p w14:paraId="627840D6" w14:textId="1691397E" w:rsidR="00C440D8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Совершенствование и развитие сети автомобильных</w:t>
      </w:r>
      <w:r w:rsidRPr="003C7D20">
        <w:rPr>
          <w:rFonts w:ascii="Times New Roman" w:hAnsi="Times New Roman"/>
          <w:sz w:val="24"/>
          <w:szCs w:val="24"/>
        </w:rPr>
        <w:t xml:space="preserve"> </w:t>
      </w:r>
      <w:r w:rsidR="00A451BA">
        <w:rPr>
          <w:rFonts w:ascii="Times New Roman" w:hAnsi="Times New Roman" w:cs="Times New Roman"/>
          <w:sz w:val="28"/>
          <w:szCs w:val="28"/>
        </w:rPr>
        <w:t>дорог</w:t>
      </w:r>
      <w:r w:rsidR="00A451BA" w:rsidRPr="00A451BA">
        <w:rPr>
          <w:rFonts w:ascii="Times New Roman" w:hAnsi="Times New Roman" w:cs="Times New Roman"/>
          <w:sz w:val="28"/>
          <w:szCs w:val="28"/>
        </w:rPr>
        <w:t xml:space="preserve"> </w:t>
      </w:r>
      <w:r w:rsidR="00A451BA" w:rsidRPr="00A451BA">
        <w:rPr>
          <w:rFonts w:ascii="Times New Roman" w:hAnsi="Times New Roman" w:cs="Times New Roman"/>
          <w:sz w:val="28"/>
          <w:szCs w:val="28"/>
        </w:rPr>
        <w:br/>
      </w:r>
      <w:r w:rsidRPr="007F1B71">
        <w:rPr>
          <w:rFonts w:ascii="Times New Roman" w:hAnsi="Times New Roman" w:cs="Times New Roman"/>
          <w:sz w:val="28"/>
          <w:szCs w:val="28"/>
        </w:rPr>
        <w:t>для реализации потенциала со</w:t>
      </w:r>
      <w:r w:rsidR="00A451BA">
        <w:rPr>
          <w:rFonts w:ascii="Times New Roman" w:hAnsi="Times New Roman" w:cs="Times New Roman"/>
          <w:sz w:val="28"/>
          <w:szCs w:val="28"/>
        </w:rPr>
        <w:t>циально-экономического развития</w:t>
      </w:r>
      <w:r w:rsidR="00A451BA" w:rsidRPr="00A451BA">
        <w:rPr>
          <w:rFonts w:ascii="Times New Roman" w:hAnsi="Times New Roman" w:cs="Times New Roman"/>
          <w:sz w:val="28"/>
          <w:szCs w:val="28"/>
        </w:rPr>
        <w:t xml:space="preserve"> </w:t>
      </w:r>
      <w:r w:rsidRPr="007F1B71">
        <w:rPr>
          <w:rFonts w:ascii="Times New Roman" w:hAnsi="Times New Roman" w:cs="Times New Roman"/>
          <w:sz w:val="28"/>
          <w:szCs w:val="28"/>
        </w:rPr>
        <w:t>муниципальных образований, освоения новых территорий, обеспечения автодорожных подходов к зонам приоритетного развития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66F6E77" w14:textId="6B708D06" w:rsidR="00C440D8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Проектирование и строительство новых автомобильных дорог;</w:t>
      </w:r>
    </w:p>
    <w:p w14:paraId="6442A2E8" w14:textId="57DF0ADA" w:rsidR="00C440D8" w:rsidRPr="007F1B71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Проектирование, реконструкция и капитальный ремонт существующих автомобильных дорог.</w:t>
      </w:r>
    </w:p>
    <w:p w14:paraId="3A5C2FA1" w14:textId="40849707" w:rsidR="00C440D8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 xml:space="preserve">Сохранение существующей дорожной сети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Pr="007F1B71">
        <w:rPr>
          <w:rFonts w:ascii="Times New Roman" w:hAnsi="Times New Roman" w:cs="Times New Roman"/>
          <w:sz w:val="28"/>
          <w:szCs w:val="28"/>
        </w:rPr>
        <w:t>, повышение ее транспортно-эксплуатационного состояния за счет проведения полного комплекса работ по содержанию, капитальному ремонт</w:t>
      </w:r>
      <w:r>
        <w:rPr>
          <w:rFonts w:ascii="Times New Roman" w:hAnsi="Times New Roman" w:cs="Times New Roman"/>
          <w:sz w:val="28"/>
          <w:szCs w:val="28"/>
        </w:rPr>
        <w:t>у и ремонту автомобильных дорог:</w:t>
      </w:r>
    </w:p>
    <w:p w14:paraId="728BE973" w14:textId="3DEC1AC4" w:rsidR="00C440D8" w:rsidRPr="003131A0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131A0">
        <w:rPr>
          <w:rFonts w:ascii="Times New Roman" w:hAnsi="Times New Roman" w:cs="Times New Roman"/>
          <w:sz w:val="28"/>
          <w:szCs w:val="28"/>
        </w:rPr>
        <w:t xml:space="preserve">1. </w:t>
      </w:r>
      <w:r w:rsidR="003131A0">
        <w:rPr>
          <w:rFonts w:ascii="Times New Roman" w:hAnsi="Times New Roman" w:cs="Times New Roman"/>
          <w:sz w:val="28"/>
          <w:szCs w:val="28"/>
        </w:rPr>
        <w:t>Устранение физического</w:t>
      </w:r>
      <w:r w:rsidRPr="003131A0">
        <w:rPr>
          <w:rFonts w:ascii="Times New Roman" w:hAnsi="Times New Roman" w:cs="Times New Roman"/>
          <w:sz w:val="28"/>
          <w:szCs w:val="28"/>
        </w:rPr>
        <w:t xml:space="preserve"> износ</w:t>
      </w:r>
      <w:r w:rsidR="003131A0">
        <w:rPr>
          <w:rFonts w:ascii="Times New Roman" w:hAnsi="Times New Roman" w:cs="Times New Roman"/>
          <w:sz w:val="28"/>
          <w:szCs w:val="28"/>
        </w:rPr>
        <w:t>а</w:t>
      </w:r>
      <w:r w:rsidRPr="003131A0">
        <w:rPr>
          <w:rFonts w:ascii="Times New Roman" w:hAnsi="Times New Roman" w:cs="Times New Roman"/>
          <w:sz w:val="28"/>
          <w:szCs w:val="28"/>
        </w:rPr>
        <w:t xml:space="preserve"> асфальтобетонного покрытия автомобильных дорог общего пользования местного значения в соответствии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Pr="003131A0">
        <w:rPr>
          <w:rFonts w:ascii="Times New Roman" w:hAnsi="Times New Roman" w:cs="Times New Roman"/>
          <w:sz w:val="28"/>
          <w:szCs w:val="28"/>
        </w:rPr>
        <w:t>с современными нормативными документами;</w:t>
      </w:r>
    </w:p>
    <w:p w14:paraId="7C375166" w14:textId="32BF4B56" w:rsidR="00C440D8" w:rsidRPr="003131A0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131A0">
        <w:rPr>
          <w:rFonts w:ascii="Times New Roman" w:hAnsi="Times New Roman" w:cs="Times New Roman"/>
          <w:sz w:val="28"/>
          <w:szCs w:val="28"/>
        </w:rPr>
        <w:t xml:space="preserve">2. </w:t>
      </w:r>
      <w:r w:rsidR="003131A0">
        <w:rPr>
          <w:rFonts w:ascii="Times New Roman" w:hAnsi="Times New Roman" w:cs="Times New Roman"/>
          <w:sz w:val="28"/>
          <w:szCs w:val="28"/>
        </w:rPr>
        <w:t>С</w:t>
      </w:r>
      <w:r w:rsidRPr="003131A0">
        <w:rPr>
          <w:rFonts w:ascii="Times New Roman" w:hAnsi="Times New Roman" w:cs="Times New Roman"/>
          <w:sz w:val="28"/>
          <w:szCs w:val="28"/>
        </w:rPr>
        <w:t xml:space="preserve">нижение доли автомобильных дорог общего пользования местного значения в границах населенных пунктов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Pr="003131A0">
        <w:rPr>
          <w:rFonts w:ascii="Times New Roman" w:hAnsi="Times New Roman" w:cs="Times New Roman"/>
          <w:sz w:val="28"/>
          <w:szCs w:val="28"/>
        </w:rPr>
        <w:t xml:space="preserve">, не отвечающих нормативным требованиям, в общей протяженности автомобильных дорог общего пользования местного значения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Pr="003131A0">
        <w:rPr>
          <w:rFonts w:ascii="Times New Roman" w:hAnsi="Times New Roman" w:cs="Times New Roman"/>
          <w:sz w:val="28"/>
          <w:szCs w:val="28"/>
        </w:rPr>
        <w:t>в границ</w:t>
      </w:r>
      <w:r w:rsidR="003131A0">
        <w:rPr>
          <w:rFonts w:ascii="Times New Roman" w:hAnsi="Times New Roman" w:cs="Times New Roman"/>
          <w:sz w:val="28"/>
          <w:szCs w:val="28"/>
        </w:rPr>
        <w:t>ах населенных пунктов поселения.</w:t>
      </w:r>
    </w:p>
    <w:p w14:paraId="7D9BFDD0" w14:textId="4EB01645" w:rsidR="00C440D8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и снижение негативного влияния</w:t>
      </w:r>
      <w:r w:rsidR="003131A0">
        <w:rPr>
          <w:rFonts w:ascii="Times New Roman" w:hAnsi="Times New Roman" w:cs="Times New Roman"/>
          <w:sz w:val="28"/>
          <w:szCs w:val="28"/>
        </w:rPr>
        <w:t xml:space="preserve"> транспорта на окружающую среду:</w:t>
      </w:r>
    </w:p>
    <w:p w14:paraId="6D116081" w14:textId="43D62732" w:rsidR="003131A0" w:rsidRDefault="003131A0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Разработка проектов организации дорожного движения;</w:t>
      </w:r>
    </w:p>
    <w:p w14:paraId="61EFB3EB" w14:textId="6E1A2767" w:rsidR="003131A0" w:rsidRDefault="003131A0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Приведение автомобильных дорог в соответствие проектам организации дорожного движения;</w:t>
      </w:r>
    </w:p>
    <w:p w14:paraId="09AA876D" w14:textId="7C668D34" w:rsidR="003131A0" w:rsidRPr="007F1B71" w:rsidRDefault="003131A0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Установка, ремонт и содержание технических средств организации дорожного движения.</w:t>
      </w:r>
    </w:p>
    <w:p w14:paraId="64651BF5" w14:textId="3F9C3A04" w:rsidR="00C440D8" w:rsidRPr="003131A0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Развитие общественного транспорта и транспорт</w:t>
      </w:r>
      <w:r w:rsidR="003131A0">
        <w:rPr>
          <w:rFonts w:ascii="Times New Roman" w:hAnsi="Times New Roman" w:cs="Times New Roman"/>
          <w:sz w:val="28"/>
          <w:szCs w:val="28"/>
        </w:rPr>
        <w:t>но-логистической инфраструктуры,</w:t>
      </w:r>
      <w:r w:rsidR="003131A0" w:rsidRPr="003131A0">
        <w:rPr>
          <w:rFonts w:ascii="Times New Roman" w:hAnsi="Times New Roman" w:cs="Times New Roman"/>
          <w:sz w:val="28"/>
          <w:szCs w:val="28"/>
        </w:rPr>
        <w:t xml:space="preserve"> создание условий для экономии эксплуатационных расходов;</w:t>
      </w:r>
    </w:p>
    <w:p w14:paraId="762D2423" w14:textId="4C19EE09" w:rsidR="00C440D8" w:rsidRPr="006770EA" w:rsidRDefault="00C440D8" w:rsidP="006770EA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 xml:space="preserve">Улучшение уровня эстетического состояния территории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="006770EA">
        <w:rPr>
          <w:rFonts w:ascii="Times New Roman" w:hAnsi="Times New Roman" w:cs="Times New Roman"/>
          <w:sz w:val="28"/>
          <w:szCs w:val="28"/>
        </w:rPr>
        <w:t xml:space="preserve">, </w:t>
      </w:r>
      <w:r w:rsidR="006770EA" w:rsidRPr="006770EA">
        <w:rPr>
          <w:rFonts w:ascii="Times New Roman" w:hAnsi="Times New Roman" w:cs="Times New Roman"/>
          <w:sz w:val="28"/>
          <w:szCs w:val="28"/>
        </w:rPr>
        <w:t>создание благоприятной эстетической среды, формирующей имидж поселения, обеспечение гармоничного развития территории с учетом норм окружающей среды и иных установленных норм.</w:t>
      </w:r>
    </w:p>
    <w:p w14:paraId="32CFC351" w14:textId="0683F76A" w:rsidR="003131A0" w:rsidRPr="006770EA" w:rsidRDefault="00C440D8" w:rsidP="006770EA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Привлечение дополнительных инвестици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770EA">
        <w:rPr>
          <w:rFonts w:ascii="Times New Roman" w:hAnsi="Times New Roman" w:cs="Times New Roman"/>
          <w:sz w:val="28"/>
          <w:szCs w:val="28"/>
        </w:rPr>
        <w:t>:</w:t>
      </w:r>
    </w:p>
    <w:p w14:paraId="07414952" w14:textId="3465F318" w:rsidR="0029603F" w:rsidRPr="009940D4" w:rsidRDefault="003919F9" w:rsidP="0029603F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770EA" w:rsidRPr="006770EA">
        <w:rPr>
          <w:rFonts w:ascii="Times New Roman" w:hAnsi="Times New Roman" w:cs="Times New Roman"/>
          <w:sz w:val="28"/>
          <w:szCs w:val="28"/>
        </w:rPr>
        <w:t xml:space="preserve">. </w:t>
      </w:r>
      <w:r w:rsidR="004B7F4F" w:rsidRPr="006770EA">
        <w:rPr>
          <w:rFonts w:ascii="Times New Roman" w:hAnsi="Times New Roman" w:cs="Times New Roman"/>
          <w:sz w:val="28"/>
          <w:szCs w:val="28"/>
        </w:rPr>
        <w:t xml:space="preserve">Социально-экономическое развитие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="004B7F4F" w:rsidRPr="006770EA">
        <w:rPr>
          <w:rFonts w:ascii="Times New Roman" w:hAnsi="Times New Roman" w:cs="Times New Roman"/>
          <w:sz w:val="28"/>
          <w:szCs w:val="28"/>
        </w:rPr>
        <w:t xml:space="preserve"> (инженерной инфраструктуры, малого бизнеса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="004B7F4F" w:rsidRPr="006770EA">
        <w:rPr>
          <w:rFonts w:ascii="Times New Roman" w:hAnsi="Times New Roman" w:cs="Times New Roman"/>
          <w:sz w:val="28"/>
          <w:szCs w:val="28"/>
        </w:rPr>
        <w:t>и предпринимательства, транспортного обслуживания)</w:t>
      </w:r>
    </w:p>
    <w:bookmarkEnd w:id="2"/>
    <w:p w14:paraId="5DC51CB8" w14:textId="7C8C98EB" w:rsidR="00520ADD" w:rsidRDefault="00355F4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</w:t>
      </w:r>
      <w:r w:rsidR="00520ADD"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Приложения к муниципальной программе</w:t>
      </w:r>
    </w:p>
    <w:p w14:paraId="63C9DD5B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DEBB0F5" w14:textId="25035397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_Hlk182211712"/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 w:rsid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показателях (индикаторах)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представлены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муниципальной программе.</w:t>
      </w:r>
    </w:p>
    <w:p w14:paraId="05F09959" w14:textId="1AB08764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порядке сбора информации и методике расче</w:t>
      </w:r>
      <w:r w:rsid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показателей (индикаторов)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представлены</w:t>
      </w:r>
      <w:r w:rsid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приложении №2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7A37A5FF" w14:textId="1ADCEBA5" w:rsidR="00520ADD" w:rsidRPr="00520ADD" w:rsidRDefault="00A451BA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реализации 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ммы представлен в приложении </w:t>
      </w:r>
      <w:r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№3</w:t>
      </w:r>
      <w:r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43E83075" w14:textId="0BD0DB9D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Сводн</w:t>
      </w:r>
      <w:r w:rsidR="00E464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ый детальный план реализации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представлен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№4 к муниципальной программе.</w:t>
      </w:r>
    </w:p>
    <w:p w14:paraId="0295E0DB" w14:textId="77777777" w:rsidR="00520ADD" w:rsidRPr="00520ADD" w:rsidRDefault="00520ADD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424F9C" w14:textId="69F4F1A1" w:rsidR="00910C01" w:rsidRPr="00520ADD" w:rsidRDefault="00910C0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6A54C" w14:textId="4F603F75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E6EA5B" w14:textId="77777777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10C01" w:rsidRPr="00520ADD" w:rsidSect="005853A0">
          <w:headerReference w:type="default" r:id="rId9"/>
          <w:pgSz w:w="11906" w:h="16838"/>
          <w:pgMar w:top="1134" w:right="851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9882FB8" w14:textId="11AB0E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 w:rsidRPr="00961B2C">
        <w:rPr>
          <w:rFonts w:ascii="Times New Roman" w:hAnsi="Times New Roman" w:cs="Times New Roman"/>
          <w:sz w:val="28"/>
          <w:szCs w:val="28"/>
        </w:rPr>
        <w:t>1</w:t>
      </w:r>
    </w:p>
    <w:p w14:paraId="589B83E1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11F2701" w14:textId="77777777" w:rsidR="00E108DB" w:rsidRPr="00C334AF" w:rsidRDefault="00E108DB" w:rsidP="00E108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E5FD60" w14:textId="4F590006" w:rsidR="00E108DB" w:rsidRDefault="00E108DB" w:rsidP="00561FD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34AF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муниципальной программы </w:t>
      </w:r>
      <w:r w:rsidR="000025CF">
        <w:rPr>
          <w:rFonts w:ascii="Times New Roman" w:hAnsi="Times New Roman" w:cs="Times New Roman"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  <w:r w:rsidRPr="00C334AF">
        <w:rPr>
          <w:rFonts w:ascii="Times New Roman" w:hAnsi="Times New Roman" w:cs="Times New Roman"/>
          <w:sz w:val="28"/>
          <w:szCs w:val="28"/>
        </w:rPr>
        <w:t xml:space="preserve"> </w:t>
      </w:r>
      <w:r w:rsidR="005853A0">
        <w:rPr>
          <w:rFonts w:ascii="Times New Roman" w:hAnsi="Times New Roman" w:cs="Times New Roman"/>
          <w:sz w:val="28"/>
          <w:szCs w:val="28"/>
        </w:rPr>
        <w:br/>
      </w:r>
      <w:r w:rsidRPr="00C334AF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65C27733" w14:textId="77777777" w:rsidR="005853A0" w:rsidRDefault="005853A0" w:rsidP="00561FD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710"/>
        <w:gridCol w:w="4013"/>
        <w:gridCol w:w="1829"/>
        <w:gridCol w:w="1411"/>
        <w:gridCol w:w="1808"/>
        <w:gridCol w:w="1925"/>
        <w:gridCol w:w="1654"/>
        <w:gridCol w:w="1924"/>
      </w:tblGrid>
      <w:tr w:rsidR="00E108DB" w:rsidRPr="00F074C6" w14:paraId="0C7B8DD5" w14:textId="77777777" w:rsidTr="00983B90">
        <w:trPr>
          <w:trHeight w:val="386"/>
          <w:tblHeader/>
        </w:trPr>
        <w:tc>
          <w:tcPr>
            <w:tcW w:w="710" w:type="dxa"/>
            <w:vMerge w:val="restart"/>
          </w:tcPr>
          <w:p w14:paraId="3036123C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</w:p>
          <w:p w14:paraId="256667C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842" w:type="dxa"/>
            <w:gridSpan w:val="2"/>
            <w:vMerge w:val="restart"/>
          </w:tcPr>
          <w:p w14:paraId="64A8314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777E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11" w:type="dxa"/>
            <w:vMerge w:val="restart"/>
          </w:tcPr>
          <w:p w14:paraId="393F2C6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7960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311" w:type="dxa"/>
            <w:gridSpan w:val="4"/>
          </w:tcPr>
          <w:p w14:paraId="1D637B3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</w:tr>
      <w:tr w:rsidR="00E108DB" w:rsidRPr="00F074C6" w14:paraId="6B4C6B1E" w14:textId="77777777" w:rsidTr="00983B90">
        <w:trPr>
          <w:tblHeader/>
        </w:trPr>
        <w:tc>
          <w:tcPr>
            <w:tcW w:w="710" w:type="dxa"/>
            <w:vMerge/>
          </w:tcPr>
          <w:p w14:paraId="7AFCE07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2" w:type="dxa"/>
            <w:gridSpan w:val="2"/>
            <w:vMerge/>
          </w:tcPr>
          <w:p w14:paraId="523C4F5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Merge/>
          </w:tcPr>
          <w:p w14:paraId="6EBD4852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6E8C721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Базовый период </w:t>
            </w:r>
          </w:p>
          <w:p w14:paraId="1D00CED2" w14:textId="7551002F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1925" w:type="dxa"/>
          </w:tcPr>
          <w:p w14:paraId="430AFD4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315A3" w14:textId="6D8AE1DC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54" w:type="dxa"/>
          </w:tcPr>
          <w:p w14:paraId="6681D25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E9844" w14:textId="34D69FB1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24" w:type="dxa"/>
          </w:tcPr>
          <w:p w14:paraId="36D4219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8D913" w14:textId="622F861E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E108DB" w:rsidRPr="00F074C6" w14:paraId="40016B84" w14:textId="77777777" w:rsidTr="00983B90">
        <w:trPr>
          <w:tblHeader/>
        </w:trPr>
        <w:tc>
          <w:tcPr>
            <w:tcW w:w="710" w:type="dxa"/>
          </w:tcPr>
          <w:p w14:paraId="6DB6471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3" w:type="dxa"/>
          </w:tcPr>
          <w:p w14:paraId="04D27BE7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9" w:type="dxa"/>
          </w:tcPr>
          <w:p w14:paraId="19E7FD1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</w:tcPr>
          <w:p w14:paraId="73E57A0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8" w:type="dxa"/>
          </w:tcPr>
          <w:p w14:paraId="458839FC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5" w:type="dxa"/>
          </w:tcPr>
          <w:p w14:paraId="16255CB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4" w:type="dxa"/>
          </w:tcPr>
          <w:p w14:paraId="32631FC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24" w:type="dxa"/>
          </w:tcPr>
          <w:p w14:paraId="1FC7688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08DB" w:rsidRPr="00F074C6" w14:paraId="57E0BA55" w14:textId="77777777" w:rsidTr="009B2925">
        <w:trPr>
          <w:trHeight w:val="477"/>
        </w:trPr>
        <w:tc>
          <w:tcPr>
            <w:tcW w:w="710" w:type="dxa"/>
            <w:vMerge w:val="restart"/>
            <w:vAlign w:val="center"/>
          </w:tcPr>
          <w:p w14:paraId="039E9EBD" w14:textId="41807B40" w:rsidR="00E108DB" w:rsidRPr="00F074C6" w:rsidRDefault="00452CD3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98489519"/>
            <w:bookmarkStart w:id="5" w:name="_Hlk9816649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3" w:type="dxa"/>
            <w:vMerge w:val="restart"/>
            <w:vAlign w:val="center"/>
          </w:tcPr>
          <w:p w14:paraId="773C6337" w14:textId="7EAB20C4" w:rsidR="00E108DB" w:rsidRPr="00F074C6" w:rsidRDefault="00025EAC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EA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заключенных контрактов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</w:t>
            </w:r>
            <w:r w:rsidR="001B13C0">
              <w:rPr>
                <w:rFonts w:ascii="Times New Roman" w:hAnsi="Times New Roman" w:cs="Times New Roman"/>
                <w:sz w:val="24"/>
                <w:szCs w:val="24"/>
              </w:rPr>
              <w:t>роектирование, р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емонт и содержание автомобильных дорог общего пользования местного значения</w:t>
            </w:r>
          </w:p>
        </w:tc>
        <w:tc>
          <w:tcPr>
            <w:tcW w:w="1829" w:type="dxa"/>
            <w:vAlign w:val="center"/>
          </w:tcPr>
          <w:p w14:paraId="62B73BC6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1" w:type="dxa"/>
            <w:vAlign w:val="center"/>
          </w:tcPr>
          <w:p w14:paraId="2A7D1271" w14:textId="243EE674" w:rsidR="00E108DB" w:rsidRPr="00F074C6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808" w:type="dxa"/>
            <w:vAlign w:val="center"/>
          </w:tcPr>
          <w:p w14:paraId="1B394807" w14:textId="761238ED" w:rsidR="00E108DB" w:rsidRPr="00F074C6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5" w:type="dxa"/>
            <w:vAlign w:val="center"/>
          </w:tcPr>
          <w:p w14:paraId="7F8CF940" w14:textId="1F272573" w:rsidR="00E108DB" w:rsidRPr="00F074C6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54" w:type="dxa"/>
            <w:vAlign w:val="center"/>
          </w:tcPr>
          <w:p w14:paraId="5E42FBBE" w14:textId="5E6C048D" w:rsidR="00E108DB" w:rsidRPr="00025EAC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24" w:type="dxa"/>
            <w:vAlign w:val="center"/>
          </w:tcPr>
          <w:p w14:paraId="4AC08CA7" w14:textId="5FD6E5B3" w:rsidR="00E108DB" w:rsidRPr="00B30ED3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108DB" w:rsidRPr="00F074C6" w14:paraId="2C5DA959" w14:textId="77777777" w:rsidTr="009940D4">
        <w:trPr>
          <w:trHeight w:val="906"/>
        </w:trPr>
        <w:tc>
          <w:tcPr>
            <w:tcW w:w="710" w:type="dxa"/>
            <w:vMerge/>
            <w:vAlign w:val="center"/>
          </w:tcPr>
          <w:p w14:paraId="63593CA6" w14:textId="77777777" w:rsidR="00E108DB" w:rsidRPr="00F074C6" w:rsidRDefault="00E108DB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vMerge/>
            <w:vAlign w:val="center"/>
          </w:tcPr>
          <w:p w14:paraId="71788A1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3857644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1" w:type="dxa"/>
            <w:vAlign w:val="center"/>
          </w:tcPr>
          <w:p w14:paraId="0BAE1D35" w14:textId="3F239715" w:rsidR="00E108DB" w:rsidRPr="00F074C6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695F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8" w:type="dxa"/>
            <w:vAlign w:val="center"/>
          </w:tcPr>
          <w:p w14:paraId="31A33CF1" w14:textId="58BB27CF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5E65B65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54" w:type="dxa"/>
            <w:vAlign w:val="center"/>
          </w:tcPr>
          <w:p w14:paraId="7F117B8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24" w:type="dxa"/>
            <w:vAlign w:val="center"/>
          </w:tcPr>
          <w:p w14:paraId="5CBBD16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bookmarkEnd w:id="4"/>
      <w:tr w:rsidR="00E108DB" w:rsidRPr="00F074C6" w14:paraId="113DEA1A" w14:textId="77777777" w:rsidTr="009B2925">
        <w:trPr>
          <w:trHeight w:val="187"/>
        </w:trPr>
        <w:tc>
          <w:tcPr>
            <w:tcW w:w="710" w:type="dxa"/>
            <w:vMerge w:val="restart"/>
            <w:vAlign w:val="center"/>
          </w:tcPr>
          <w:p w14:paraId="24B89693" w14:textId="52B01AEB" w:rsidR="00E108DB" w:rsidRPr="00F074C6" w:rsidRDefault="00452CD3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3" w:type="dxa"/>
            <w:vMerge w:val="restart"/>
            <w:vAlign w:val="center"/>
          </w:tcPr>
          <w:p w14:paraId="58755221" w14:textId="5612460E" w:rsidR="00E108DB" w:rsidRPr="00F074C6" w:rsidRDefault="00025EAC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5EA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заключенных контрактов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овышение безопасности дорожного движения</w:t>
            </w:r>
          </w:p>
        </w:tc>
        <w:tc>
          <w:tcPr>
            <w:tcW w:w="1829" w:type="dxa"/>
            <w:vAlign w:val="center"/>
          </w:tcPr>
          <w:p w14:paraId="27DC95D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1" w:type="dxa"/>
            <w:vAlign w:val="center"/>
          </w:tcPr>
          <w:p w14:paraId="546CB7B0" w14:textId="1491A73C" w:rsidR="00E108DB" w:rsidRPr="00F074C6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808" w:type="dxa"/>
            <w:vAlign w:val="center"/>
          </w:tcPr>
          <w:p w14:paraId="69CFB453" w14:textId="182D4F42" w:rsidR="00E108DB" w:rsidRPr="00F074C6" w:rsidRDefault="00FD45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5" w:type="dxa"/>
            <w:vAlign w:val="center"/>
          </w:tcPr>
          <w:p w14:paraId="6045C8BD" w14:textId="305A8B02" w:rsidR="00E108DB" w:rsidRPr="00F074C6" w:rsidRDefault="00FD45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54" w:type="dxa"/>
            <w:vAlign w:val="center"/>
          </w:tcPr>
          <w:p w14:paraId="7032ECC6" w14:textId="63FF02FB" w:rsidR="00E108DB" w:rsidRPr="00F074C6" w:rsidRDefault="00FD45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24" w:type="dxa"/>
            <w:vAlign w:val="center"/>
          </w:tcPr>
          <w:p w14:paraId="6CB25A45" w14:textId="412C946D" w:rsidR="00E108DB" w:rsidRPr="00F074C6" w:rsidRDefault="00FD45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108DB" w:rsidRPr="00F074C6" w14:paraId="78D17364" w14:textId="77777777" w:rsidTr="009B2925">
        <w:tc>
          <w:tcPr>
            <w:tcW w:w="710" w:type="dxa"/>
            <w:vMerge/>
            <w:vAlign w:val="center"/>
          </w:tcPr>
          <w:p w14:paraId="0F4AA39E" w14:textId="77777777" w:rsidR="00E108DB" w:rsidRPr="00F074C6" w:rsidRDefault="00E108DB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vMerge/>
            <w:vAlign w:val="center"/>
          </w:tcPr>
          <w:p w14:paraId="3D73926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15C4677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1" w:type="dxa"/>
            <w:vAlign w:val="center"/>
          </w:tcPr>
          <w:p w14:paraId="2AC2F9BB" w14:textId="36578190" w:rsidR="00E108DB" w:rsidRPr="00F074C6" w:rsidRDefault="00025EAC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695F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8" w:type="dxa"/>
            <w:vAlign w:val="center"/>
          </w:tcPr>
          <w:p w14:paraId="14F3542D" w14:textId="6875300D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55F102A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54" w:type="dxa"/>
            <w:vAlign w:val="center"/>
          </w:tcPr>
          <w:p w14:paraId="19FEFB36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24" w:type="dxa"/>
            <w:vAlign w:val="center"/>
          </w:tcPr>
          <w:p w14:paraId="65F811D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bookmarkEnd w:id="5"/>
    </w:tbl>
    <w:p w14:paraId="0BF8F95D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F6D93B3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FF4C660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2613FB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66EED5A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BE4272B" w14:textId="77777777" w:rsidR="00DE5B96" w:rsidRDefault="00DE5B96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C4A9465" w14:textId="77777777" w:rsidR="00DE5B96" w:rsidRDefault="00DE5B96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E57C9A4" w14:textId="77777777" w:rsidR="00DE5B96" w:rsidRDefault="00DE5B96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A4D1D10" w14:textId="77777777" w:rsidR="00DE5B96" w:rsidRDefault="00DE5B96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F23492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83B7DB" w14:textId="1D388F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9311756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B5922B9" w14:textId="77777777" w:rsidR="00E108DB" w:rsidRPr="00A35CCF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95DCF0" w14:textId="14321FCF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1E9B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</w:t>
      </w:r>
      <w:r w:rsidR="000025CF">
        <w:rPr>
          <w:rFonts w:ascii="Times New Roman" w:hAnsi="Times New Roman" w:cs="Times New Roman"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2149B2D7" w14:textId="77777777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1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80"/>
        <w:gridCol w:w="3148"/>
        <w:gridCol w:w="1292"/>
        <w:gridCol w:w="1402"/>
        <w:gridCol w:w="2881"/>
        <w:gridCol w:w="2476"/>
        <w:gridCol w:w="1985"/>
        <w:gridCol w:w="1347"/>
      </w:tblGrid>
      <w:tr w:rsidR="00E108DB" w:rsidRPr="00F074C6" w14:paraId="24C4FFCF" w14:textId="77777777" w:rsidTr="009B2925">
        <w:trPr>
          <w:trHeight w:val="654"/>
          <w:tblHeader/>
        </w:trPr>
        <w:tc>
          <w:tcPr>
            <w:tcW w:w="680" w:type="dxa"/>
            <w:vAlign w:val="center"/>
          </w:tcPr>
          <w:p w14:paraId="235E98C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3148" w:type="dxa"/>
            <w:vAlign w:val="center"/>
          </w:tcPr>
          <w:p w14:paraId="7F18E13C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Align w:val="center"/>
          </w:tcPr>
          <w:p w14:paraId="7885C92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02" w:type="dxa"/>
            <w:vAlign w:val="center"/>
          </w:tcPr>
          <w:p w14:paraId="3F83083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881" w:type="dxa"/>
            <w:vAlign w:val="center"/>
          </w:tcPr>
          <w:p w14:paraId="20DF8D4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476" w:type="dxa"/>
            <w:vAlign w:val="center"/>
          </w:tcPr>
          <w:p w14:paraId="3B3BF8C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985" w:type="dxa"/>
            <w:vAlign w:val="center"/>
          </w:tcPr>
          <w:p w14:paraId="06C4645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347" w:type="dxa"/>
            <w:vAlign w:val="center"/>
          </w:tcPr>
          <w:p w14:paraId="3749C987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Реквизиты акта</w:t>
            </w:r>
          </w:p>
        </w:tc>
      </w:tr>
      <w:tr w:rsidR="00E108DB" w:rsidRPr="00F074C6" w14:paraId="49C709F4" w14:textId="77777777" w:rsidTr="009B2925">
        <w:trPr>
          <w:tblHeader/>
        </w:trPr>
        <w:tc>
          <w:tcPr>
            <w:tcW w:w="680" w:type="dxa"/>
          </w:tcPr>
          <w:p w14:paraId="349671C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8" w:type="dxa"/>
          </w:tcPr>
          <w:p w14:paraId="0A97C75F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</w:tcPr>
          <w:p w14:paraId="7BC8467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2" w:type="dxa"/>
          </w:tcPr>
          <w:p w14:paraId="4D4399C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1" w:type="dxa"/>
          </w:tcPr>
          <w:p w14:paraId="356FEFD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76" w:type="dxa"/>
          </w:tcPr>
          <w:p w14:paraId="2251D97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90F639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7" w:type="dxa"/>
          </w:tcPr>
          <w:p w14:paraId="1E6CAA1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08DB" w:rsidRPr="00F074C6" w14:paraId="192453B9" w14:textId="77777777" w:rsidTr="009B2925">
        <w:tc>
          <w:tcPr>
            <w:tcW w:w="680" w:type="dxa"/>
            <w:vAlign w:val="center"/>
          </w:tcPr>
          <w:p w14:paraId="20C46B75" w14:textId="69E93E6E" w:rsidR="00E108DB" w:rsidRPr="001B13C0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48" w:type="dxa"/>
            <w:vAlign w:val="center"/>
          </w:tcPr>
          <w:p w14:paraId="2A5B3163" w14:textId="26088DCF" w:rsidR="00E108DB" w:rsidRPr="00F074C6" w:rsidRDefault="00466BA2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р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емонт и содержание автомобильных дорог общего пользования местного значения</w:t>
            </w:r>
          </w:p>
        </w:tc>
        <w:tc>
          <w:tcPr>
            <w:tcW w:w="1292" w:type="dxa"/>
            <w:vAlign w:val="center"/>
          </w:tcPr>
          <w:p w14:paraId="07825A31" w14:textId="14BB8B9B" w:rsidR="00E108DB" w:rsidRPr="00F074C6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02" w:type="dxa"/>
            <w:vAlign w:val="center"/>
          </w:tcPr>
          <w:p w14:paraId="2ECAB842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320B8721" w14:textId="32C54FE2" w:rsidR="00E108DB" w:rsidRPr="001B13C0" w:rsidRDefault="009B2925" w:rsidP="001B13C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равен сумме реализованных мероприятий</w:t>
            </w:r>
          </w:p>
        </w:tc>
        <w:tc>
          <w:tcPr>
            <w:tcW w:w="2476" w:type="dxa"/>
            <w:vAlign w:val="center"/>
          </w:tcPr>
          <w:p w14:paraId="7F4BDDF1" w14:textId="42F135F3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До 20 февраля года, следующего </w:t>
            </w:r>
            <w:r w:rsidR="00742C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985" w:type="dxa"/>
            <w:vAlign w:val="center"/>
          </w:tcPr>
          <w:p w14:paraId="1C8E6867" w14:textId="0521E0F5" w:rsidR="00E108DB" w:rsidRPr="00F074C6" w:rsidRDefault="00FA1BA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ЖКХ;</w:t>
            </w:r>
          </w:p>
          <w:p w14:paraId="1E48090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1347" w:type="dxa"/>
            <w:vAlign w:val="center"/>
          </w:tcPr>
          <w:p w14:paraId="4C8EB0E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B" w:rsidRPr="00F074C6" w14:paraId="3C6F8914" w14:textId="77777777" w:rsidTr="009B2925">
        <w:tc>
          <w:tcPr>
            <w:tcW w:w="680" w:type="dxa"/>
            <w:vAlign w:val="center"/>
          </w:tcPr>
          <w:p w14:paraId="1E7EE393" w14:textId="6ED73C6E" w:rsidR="00E108DB" w:rsidRPr="001B13C0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148" w:type="dxa"/>
            <w:tcBorders>
              <w:bottom w:val="single" w:sz="4" w:space="0" w:color="auto"/>
            </w:tcBorders>
            <w:vAlign w:val="center"/>
          </w:tcPr>
          <w:p w14:paraId="04ED4CDB" w14:textId="77777777" w:rsidR="00E108DB" w:rsidRPr="00F074C6" w:rsidRDefault="00E108DB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center"/>
          </w:tcPr>
          <w:p w14:paraId="1EAA27DB" w14:textId="40C34FFB" w:rsidR="00E108DB" w:rsidRPr="00F074C6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00C7BC2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tcBorders>
              <w:bottom w:val="single" w:sz="4" w:space="0" w:color="auto"/>
            </w:tcBorders>
            <w:vAlign w:val="center"/>
          </w:tcPr>
          <w:p w14:paraId="098AC5FF" w14:textId="477C5C5B" w:rsidR="00E108DB" w:rsidRPr="00F074C6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</w:t>
            </w:r>
            <w:r w:rsidR="009B2925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сумме реализованных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14:paraId="2BDA6B3B" w14:textId="1687E5EB" w:rsidR="00242D39" w:rsidRPr="00F074C6" w:rsidRDefault="00E108DB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До 20 февраля года, следующего </w:t>
            </w:r>
            <w:r w:rsidR="00742C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550801F" w14:textId="1F9BCC6E" w:rsidR="00E108DB" w:rsidRPr="00F074C6" w:rsidRDefault="00FA1BA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ЖКХ;</w:t>
            </w:r>
          </w:p>
          <w:p w14:paraId="2C502AF9" w14:textId="77777777" w:rsidR="00E108DB" w:rsidRPr="00F074C6" w:rsidRDefault="00E108DB" w:rsidP="00FA1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1A8D5E8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B90" w:rsidRPr="00EB7BEC" w14:paraId="52FD59CC" w14:textId="77777777" w:rsidTr="009B2925">
        <w:tc>
          <w:tcPr>
            <w:tcW w:w="680" w:type="dxa"/>
            <w:vAlign w:val="center"/>
          </w:tcPr>
          <w:p w14:paraId="52E809BB" w14:textId="22E0DFDA" w:rsidR="00983B90" w:rsidRPr="001B13C0" w:rsidRDefault="001B13C0" w:rsidP="001C081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148" w:type="dxa"/>
            <w:tcBorders>
              <w:bottom w:val="single" w:sz="4" w:space="0" w:color="auto"/>
            </w:tcBorders>
            <w:vAlign w:val="center"/>
          </w:tcPr>
          <w:p w14:paraId="2ACA19E9" w14:textId="77777777" w:rsidR="00983B90" w:rsidRPr="00F074C6" w:rsidRDefault="00983B90" w:rsidP="00983B9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center"/>
          </w:tcPr>
          <w:p w14:paraId="2650C45B" w14:textId="7687F089" w:rsidR="00983B90" w:rsidRPr="00F074C6" w:rsidRDefault="00695F5D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0389A031" w14:textId="65BB788D" w:rsidR="00983B90" w:rsidRPr="00F074C6" w:rsidRDefault="001B13C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tcBorders>
              <w:bottom w:val="single" w:sz="4" w:space="0" w:color="auto"/>
            </w:tcBorders>
            <w:vAlign w:val="center"/>
          </w:tcPr>
          <w:p w14:paraId="51D33611" w14:textId="64B0E44A" w:rsidR="00983B90" w:rsidRPr="00F074C6" w:rsidRDefault="009B2925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равен сумме реализованных мероприятий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vAlign w:val="center"/>
          </w:tcPr>
          <w:p w14:paraId="2ECE01D8" w14:textId="3AAF906E" w:rsidR="00983B90" w:rsidRPr="00F074C6" w:rsidRDefault="00983B9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До 20 февраля года, следующего </w:t>
            </w:r>
            <w:r w:rsidR="00742C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02982E0" w14:textId="77777777" w:rsidR="00983B90" w:rsidRPr="00F074C6" w:rsidRDefault="00983B90" w:rsidP="00983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438EA92F" w14:textId="77777777" w:rsidR="00983B90" w:rsidRPr="00F074C6" w:rsidRDefault="00983B9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DEC1B9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ED83DA9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5EBB961A" w14:textId="77777777" w:rsidR="00DE5B96" w:rsidRDefault="00DE5B96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99E7C60" w14:textId="77777777" w:rsidR="00DE5B96" w:rsidRDefault="00DE5B96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EC9666A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5208FEE" w14:textId="7D30A8D1" w:rsidR="00E108DB" w:rsidRDefault="00E108D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34F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FB68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134F9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14:paraId="5186EB7F" w14:textId="1ED81895" w:rsidR="00C611E7" w:rsidRPr="00B134F9" w:rsidRDefault="00C611E7" w:rsidP="00C611E7">
      <w:pPr>
        <w:ind w:left="8502" w:firstLine="70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6F8CEEAB" w14:textId="77777777" w:rsidR="009B2925" w:rsidRDefault="009B2925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3E6265" w14:textId="3AF8A2DE" w:rsidR="00E108DB" w:rsidRPr="00B134F9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34F9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  <w:r w:rsidR="000025CF">
        <w:rPr>
          <w:rFonts w:ascii="Times New Roman" w:hAnsi="Times New Roman" w:cs="Times New Roman"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6D519AB9" w14:textId="77777777" w:rsidR="00E108DB" w:rsidRPr="00B134F9" w:rsidRDefault="00E108DB" w:rsidP="00E108D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87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20"/>
        <w:gridCol w:w="3080"/>
        <w:gridCol w:w="3080"/>
        <w:gridCol w:w="1920"/>
        <w:gridCol w:w="1240"/>
        <w:gridCol w:w="1154"/>
        <w:gridCol w:w="1326"/>
        <w:gridCol w:w="1225"/>
        <w:gridCol w:w="1134"/>
      </w:tblGrid>
      <w:tr w:rsidR="00BE1EB3" w:rsidRPr="00BE1EB3" w14:paraId="0C2C30C3" w14:textId="77777777" w:rsidTr="00BE1EB3">
        <w:trPr>
          <w:trHeight w:val="3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92F76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EA61F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CE74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участник, соучастник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EDCB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6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6CC3E" w14:textId="77777777" w:rsid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</w:p>
          <w:p w14:paraId="7FCA3A51" w14:textId="0616269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 в ценах соответствующих лет)</w:t>
            </w:r>
          </w:p>
        </w:tc>
      </w:tr>
      <w:tr w:rsidR="00BE1EB3" w:rsidRPr="00BE1EB3" w14:paraId="13F31C80" w14:textId="77777777" w:rsidTr="00BE1EB3">
        <w:trPr>
          <w:trHeight w:val="31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5BB8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66222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8658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CF8F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88E1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D0BE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DAEB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 ЛО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A57AA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1FCFB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источники</w:t>
            </w:r>
          </w:p>
        </w:tc>
      </w:tr>
      <w:tr w:rsidR="00BE1EB3" w:rsidRPr="00BE1EB3" w14:paraId="31ED44E2" w14:textId="77777777" w:rsidTr="003C102D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922E1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FD69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7FBC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219EC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6FA3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CB89F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A812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7B20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76A7D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9B2925" w:rsidRPr="00BE1EB3" w14:paraId="70E4A0DC" w14:textId="77777777" w:rsidTr="003C102D">
        <w:trPr>
          <w:trHeight w:val="746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5529" w14:textId="413645EB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AF953" w14:textId="28C3FD97" w:rsidR="009B2925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«Развитие транспортной системы на террит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ории 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 w:rsidR="006A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</w:t>
            </w:r>
            <w:r w:rsidR="006A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</w:t>
            </w:r>
            <w:r w:rsidR="006A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Всеволожского муниципального райо</w:t>
            </w:r>
            <w:r w:rsidR="009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Ленинградской области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250FE52" w14:textId="77777777" w:rsidR="009B2925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67F58B" w14:textId="2D74EE69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C437B7D" w14:textId="07E3EF22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2169" w14:textId="2E818745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848F" w14:textId="14EE7CD5" w:rsidR="009B2925" w:rsidRPr="00BE1EB3" w:rsidRDefault="0075127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12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167 206,1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D481E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60BE" w14:textId="5D6B6CED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03B8D" w14:textId="4054F3BB" w:rsidR="009B2925" w:rsidRPr="00BE1EB3" w:rsidRDefault="00695F5D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12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167 206,1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8AF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490A078D" w14:textId="77777777" w:rsidTr="003C102D">
        <w:trPr>
          <w:trHeight w:val="699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F92F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2ADC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26E008E6" w14:textId="370F6871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22443" w14:textId="3C9958D0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0DD5" w14:textId="0736532E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534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D8902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DE964" w14:textId="5C3AAD4C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8F19" w14:textId="2F335164" w:rsidR="009B2925" w:rsidRPr="00BE1EB3" w:rsidRDefault="00323DA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157 534,3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8FE4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045C46B1" w14:textId="77777777" w:rsidTr="003C102D">
        <w:trPr>
          <w:trHeight w:val="48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9174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D1D3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7ED1" w14:textId="2C63B7DC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BF8D0" w14:textId="759505D2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4F1B9" w14:textId="57B8F794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F57C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B877D" w14:textId="18E16B5A" w:rsidR="009B2925" w:rsidRPr="00BE1EB3" w:rsidRDefault="00323DA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5 416,3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A08D" w14:textId="228EB324" w:rsidR="009B2925" w:rsidRPr="00BE1EB3" w:rsidRDefault="00323DA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164</w:t>
            </w:r>
            <w:r w:rsidR="009B2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654</w:t>
            </w:r>
            <w:r w:rsidR="009B2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0867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61C294A9" w14:textId="77777777" w:rsidTr="00BE1EB3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9DA9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D406D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D5BE1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AF1D" w14:textId="184E84ED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C659" w14:textId="24AFE4F1" w:rsidR="00742CCC" w:rsidRPr="00BE1EB3" w:rsidRDefault="00751275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494 811,0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223DE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6C5D4" w14:textId="1AE01984" w:rsidR="00742CCC" w:rsidRPr="00BE1EB3" w:rsidRDefault="00323DA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5 416,3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0291C" w14:textId="4AE1E253" w:rsidR="00742CCC" w:rsidRPr="00BE1EB3" w:rsidRDefault="00751275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12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494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7512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601DE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27A3912D" w14:textId="77777777" w:rsidTr="00BE1EB3">
        <w:trPr>
          <w:trHeight w:val="315"/>
        </w:trPr>
        <w:tc>
          <w:tcPr>
            <w:tcW w:w="111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10A2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C647" w14:textId="77777777" w:rsidR="00742CCC" w:rsidRPr="00BE1EB3" w:rsidRDefault="00742CCC" w:rsidP="00BE1E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E1E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B2925" w:rsidRPr="00BE1EB3" w14:paraId="2BA7AD81" w14:textId="77777777" w:rsidTr="00BE1EB3">
        <w:trPr>
          <w:trHeight w:val="31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57E2" w14:textId="5A251DB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923EE" w14:textId="77777777" w:rsidR="009B2925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р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емонт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содержание автомобильных дорог общего пользования местного значения</w:t>
            </w:r>
          </w:p>
          <w:p w14:paraId="26702C94" w14:textId="600017AD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0AB1C7FC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ЖКХ;</w:t>
            </w:r>
          </w:p>
          <w:p w14:paraId="5B02D5B3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  <w:p w14:paraId="386AFB70" w14:textId="16CD2639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CD113" w14:textId="3E40A094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BA7D" w14:textId="75A3B98B" w:rsidR="009B2925" w:rsidRPr="00BE1EB3" w:rsidRDefault="0075127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34 949</w:t>
            </w:r>
            <w:r w:rsidR="009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83F86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9EA0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A2B3" w14:textId="7B8D0F23" w:rsidR="009B2925" w:rsidRPr="00BE1EB3" w:rsidRDefault="0075127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34 949,2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5818D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56249DE9" w14:textId="77777777" w:rsidTr="00742CCC">
        <w:trPr>
          <w:trHeight w:val="508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F8F1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0F8A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51F00BE" w14:textId="5E4D6AB0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4A2C" w14:textId="1FD0E1FA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648F5" w14:textId="0A4FDF20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23 000,0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CA14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A2A6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4953" w14:textId="3F84E7BC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EA674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6CF73110" w14:textId="77777777" w:rsidTr="00BE1EB3">
        <w:trPr>
          <w:trHeight w:val="31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DFEA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FFE7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3057" w14:textId="5D463E34" w:rsidR="009B2925" w:rsidRPr="00BE1EB3" w:rsidRDefault="009B2925" w:rsidP="009B2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530E7" w14:textId="7F5A7864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E9B5" w14:textId="51FF1D09" w:rsidR="009B2925" w:rsidRPr="00B03C98" w:rsidRDefault="009940D4" w:rsidP="00994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30 628,6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F8BC9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7F5A" w14:textId="356A6A13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5 416,3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77BD" w14:textId="6B41FFE9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25 212,3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518B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3A2AF6E4" w14:textId="77777777" w:rsidTr="001B13C0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21E68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75B0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процессная часть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CF1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532EB" w14:textId="5B69F74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367E" w14:textId="72687402" w:rsidR="009B2925" w:rsidRPr="009940D4" w:rsidRDefault="00D76F5D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130</w:t>
            </w:r>
            <w:r w:rsidR="009940D4"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113</w:t>
            </w:r>
            <w:r w:rsidR="009940D4"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A4070" w14:textId="77777777" w:rsidR="009B2925" w:rsidRPr="009940D4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D92A" w14:textId="49EAC5BD" w:rsidR="009B2925" w:rsidRPr="009940D4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5 416,3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D6E1" w14:textId="19B958E0" w:rsidR="009B2925" w:rsidRPr="009940D4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66 912,3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15F8A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1797A" w:rsidRPr="00BE1EB3" w14:paraId="2D5F9B71" w14:textId="77777777" w:rsidTr="00E902D3">
        <w:trPr>
          <w:trHeight w:val="315"/>
        </w:trPr>
        <w:tc>
          <w:tcPr>
            <w:tcW w:w="14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7B32" w14:textId="77777777" w:rsidR="005853A0" w:rsidRDefault="005853A0" w:rsidP="00D1797A">
            <w:pPr>
              <w:spacing w:after="0" w:line="240" w:lineRule="auto"/>
              <w:ind w:firstLine="456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1AE78DD" w14:textId="7063CCD8" w:rsidR="00D1797A" w:rsidRPr="00BE1EB3" w:rsidRDefault="00D1797A" w:rsidP="00D1797A">
            <w:pPr>
              <w:spacing w:after="0" w:line="240" w:lineRule="auto"/>
              <w:ind w:firstLine="45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742CCC" w:rsidRPr="00BE1EB3" w14:paraId="3A2E94B0" w14:textId="77777777" w:rsidTr="001B13C0">
        <w:trPr>
          <w:trHeight w:val="3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3F33A" w14:textId="1A703641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DB47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053C1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ЖКХ;</w:t>
            </w:r>
          </w:p>
          <w:p w14:paraId="399C4D4E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  <w:p w14:paraId="68F6F926" w14:textId="3C4E6966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1625" w14:textId="41A5AB70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867F" w14:textId="40CF65B4" w:rsidR="00742CCC" w:rsidRPr="00BE1EB3" w:rsidRDefault="00751275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6 990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3960C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110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9AB4F" w14:textId="6BBF8CF4" w:rsidR="00742CCC" w:rsidRPr="00BE1EB3" w:rsidRDefault="00751275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6 990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BBE8" w14:textId="77777777" w:rsidR="00742CCC" w:rsidRPr="001B13C0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5459B72C" w14:textId="77777777" w:rsidTr="001B13C0">
        <w:trPr>
          <w:trHeight w:val="31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02E0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042C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D9AF" w14:textId="5F0E1083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F647" w14:textId="4B515D8F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C441" w14:textId="7E379DD5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CFE0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8B2F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15680" w14:textId="054DFDED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050D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766C276C" w14:textId="77777777" w:rsidTr="001B13C0">
        <w:trPr>
          <w:trHeight w:val="31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EAE1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6FB0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08462" w14:textId="5EBB451C" w:rsidR="00742CCC" w:rsidRPr="00BE1EB3" w:rsidRDefault="00742CCC" w:rsidP="00BE1E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38E73" w14:textId="2412EE4D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CAC5E" w14:textId="502F010F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5CC8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D14D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527B8" w14:textId="3BA03005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171EC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795454A1" w14:textId="77777777" w:rsidTr="0059609F">
        <w:trPr>
          <w:trHeight w:val="55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5F62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503E6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процессная часть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36B78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970F" w14:textId="7195FD79" w:rsidR="00742CCC" w:rsidRPr="00BE1EB3" w:rsidRDefault="00B264A0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60AB0" w14:textId="3F676E1B" w:rsidR="00742CCC" w:rsidRPr="009940D4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2 500,0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05E2" w14:textId="77777777" w:rsidR="00742CCC" w:rsidRPr="009940D4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AA5D" w14:textId="77777777" w:rsidR="00742CCC" w:rsidRPr="009940D4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75D9E" w14:textId="550ECCAA" w:rsidR="00742CCC" w:rsidRPr="009940D4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2 50</w:t>
            </w:r>
            <w:r w:rsidR="00323DA3"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F5A3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57F7" w:rsidRPr="00BE1EB3" w14:paraId="0B6C4598" w14:textId="77777777" w:rsidTr="00DE2B05">
        <w:trPr>
          <w:trHeight w:val="348"/>
        </w:trPr>
        <w:tc>
          <w:tcPr>
            <w:tcW w:w="14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BF93" w14:textId="06FB111D" w:rsidR="007557F7" w:rsidRPr="00BE1EB3" w:rsidRDefault="007557F7" w:rsidP="007557F7">
            <w:pPr>
              <w:spacing w:after="0" w:line="240" w:lineRule="auto"/>
              <w:ind w:firstLine="44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11745E" w:rsidRPr="00BE1EB3" w14:paraId="16D1B5BD" w14:textId="77777777" w:rsidTr="00742CCC">
        <w:trPr>
          <w:trHeight w:val="81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CCA68" w14:textId="4A2A932D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B573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C310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FED3" w14:textId="13B53431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BF78" w14:textId="5B89ABC4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51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751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751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717C5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78461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76B3" w14:textId="60A35060" w:rsidR="0011745E" w:rsidRPr="00BE1EB3" w:rsidRDefault="00751275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12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115 628,5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C8C5E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745E" w:rsidRPr="00BE1EB3" w14:paraId="5BF6D9C8" w14:textId="77777777" w:rsidTr="00742CCC">
        <w:trPr>
          <w:trHeight w:val="844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C0FF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A5FE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D352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4C6A8" w14:textId="794EF594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FB03" w14:textId="2A8D5D6E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133 534,3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B9615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95DFF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EC96" w14:textId="72A32C55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133 534,3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BEE03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745E" w:rsidRPr="00BE1EB3" w14:paraId="635E3353" w14:textId="77777777" w:rsidTr="00742CCC">
        <w:trPr>
          <w:trHeight w:val="806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AEB1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7865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8818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CC8D" w14:textId="06471DAB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EE9CE" w14:textId="4C7B606A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138 442,0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6099" w14:textId="4C6234A5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A27B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F472" w14:textId="0EE3DC7D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138 442,0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16FE3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745E" w:rsidRPr="00BE1EB3" w14:paraId="346E5707" w14:textId="77777777" w:rsidTr="0011745E">
        <w:trPr>
          <w:trHeight w:val="65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A027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2ED83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процессная часть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E6FF0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309E" w14:textId="76FA0D3D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2025-2027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ADC7D" w14:textId="34013FF2" w:rsidR="0011745E" w:rsidRPr="0011745E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456</w:t>
            </w: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7F00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09CD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DF67" w14:textId="77778B9F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456</w:t>
            </w: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D76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55BC5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43B817DD" w14:textId="77777777" w:rsidR="00F57C96" w:rsidRDefault="00F57C96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B72253C" w14:textId="77777777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250B3708" w14:textId="7C8C0739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22FE1670" w14:textId="46085766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490DC5C3" w14:textId="11E45F5F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012B71DE" w14:textId="483F3507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BE21C5E" w14:textId="3F77A1FE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6B8E6B3B" w14:textId="691E1E3B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437ABFA9" w14:textId="2EEE8477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0F5CA1F3" w14:textId="0B9F66AA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7D322BB8" w14:textId="77777777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A4AE547" w14:textId="77777777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3079D569" w14:textId="77777777" w:rsidR="00D76F5D" w:rsidRDefault="00D76F5D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7AF27EE5" w14:textId="77777777" w:rsidR="005853A0" w:rsidRPr="00D76F5D" w:rsidRDefault="005853A0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4FF01EAC" w14:textId="6E226368" w:rsidR="00E108DB" w:rsidRDefault="00E108DB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18397D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44857D49" w14:textId="4A38F639" w:rsidR="009B2925" w:rsidRPr="009B2925" w:rsidRDefault="00C611E7" w:rsidP="009B2925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2354C45F" w14:textId="22D8991C" w:rsidR="00E108DB" w:rsidRPr="0018397D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397D">
        <w:rPr>
          <w:rFonts w:ascii="Times New Roman" w:hAnsi="Times New Roman" w:cs="Times New Roman"/>
          <w:sz w:val="28"/>
          <w:szCs w:val="28"/>
        </w:rPr>
        <w:lastRenderedPageBreak/>
        <w:t xml:space="preserve">Сводный детальный план реализации муниципальной программы «Развитие транспортной системы </w:t>
      </w:r>
      <w:r w:rsidR="00C611E7">
        <w:rPr>
          <w:rFonts w:ascii="Times New Roman" w:hAnsi="Times New Roman" w:cs="Times New Roman"/>
          <w:bCs/>
          <w:sz w:val="28"/>
          <w:szCs w:val="28"/>
        </w:rPr>
        <w:br/>
      </w:r>
      <w:r w:rsidRPr="0018397D">
        <w:rPr>
          <w:rFonts w:ascii="Times New Roman" w:hAnsi="Times New Roman" w:cs="Times New Roman"/>
          <w:bCs/>
          <w:sz w:val="28"/>
          <w:szCs w:val="28"/>
        </w:rPr>
        <w:t>на территории Свердловско</w:t>
      </w:r>
      <w:r w:rsidR="00323DA3">
        <w:rPr>
          <w:rFonts w:ascii="Times New Roman" w:hAnsi="Times New Roman" w:cs="Times New Roman"/>
          <w:bCs/>
          <w:sz w:val="28"/>
          <w:szCs w:val="28"/>
        </w:rPr>
        <w:t>го</w:t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 городско</w:t>
      </w:r>
      <w:r w:rsidR="00323DA3">
        <w:rPr>
          <w:rFonts w:ascii="Times New Roman" w:hAnsi="Times New Roman" w:cs="Times New Roman"/>
          <w:bCs/>
          <w:sz w:val="28"/>
          <w:szCs w:val="28"/>
        </w:rPr>
        <w:t>го</w:t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323DA3">
        <w:rPr>
          <w:rFonts w:ascii="Times New Roman" w:hAnsi="Times New Roman" w:cs="Times New Roman"/>
          <w:bCs/>
          <w:sz w:val="28"/>
          <w:szCs w:val="28"/>
        </w:rPr>
        <w:t>я</w:t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1FD8">
        <w:rPr>
          <w:rFonts w:ascii="Times New Roman" w:hAnsi="Times New Roman" w:cs="Times New Roman"/>
          <w:bCs/>
          <w:sz w:val="28"/>
          <w:szCs w:val="28"/>
        </w:rPr>
        <w:t xml:space="preserve">Всеволожского муниципального района Ленинградской области» </w:t>
      </w:r>
    </w:p>
    <w:p w14:paraId="05FE464F" w14:textId="77777777" w:rsidR="00E108DB" w:rsidRPr="00B134F9" w:rsidRDefault="00E108DB" w:rsidP="00E108DB">
      <w:pPr>
        <w:pStyle w:val="a4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3"/>
        <w:tblW w:w="15304" w:type="dxa"/>
        <w:tblLayout w:type="fixed"/>
        <w:tblLook w:val="04A0" w:firstRow="1" w:lastRow="0" w:firstColumn="1" w:lastColumn="0" w:noHBand="0" w:noVBand="1"/>
      </w:tblPr>
      <w:tblGrid>
        <w:gridCol w:w="704"/>
        <w:gridCol w:w="2693"/>
        <w:gridCol w:w="1843"/>
        <w:gridCol w:w="2523"/>
        <w:gridCol w:w="13"/>
        <w:gridCol w:w="1384"/>
        <w:gridCol w:w="1384"/>
        <w:gridCol w:w="1217"/>
        <w:gridCol w:w="1672"/>
        <w:gridCol w:w="1871"/>
      </w:tblGrid>
      <w:tr w:rsidR="00E108DB" w:rsidRPr="0018397D" w14:paraId="3184BFCA" w14:textId="77777777" w:rsidTr="005853A0">
        <w:tc>
          <w:tcPr>
            <w:tcW w:w="704" w:type="dxa"/>
            <w:vMerge w:val="restart"/>
            <w:vAlign w:val="center"/>
          </w:tcPr>
          <w:p w14:paraId="06DBF75B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2693" w:type="dxa"/>
            <w:vMerge w:val="restart"/>
            <w:vAlign w:val="center"/>
          </w:tcPr>
          <w:p w14:paraId="3FAD0971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43" w:type="dxa"/>
            <w:vMerge w:val="restart"/>
            <w:vAlign w:val="center"/>
          </w:tcPr>
          <w:p w14:paraId="6C501468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536" w:type="dxa"/>
            <w:gridSpan w:val="2"/>
            <w:vMerge w:val="restart"/>
            <w:vAlign w:val="center"/>
          </w:tcPr>
          <w:p w14:paraId="572BCA3F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vAlign w:val="center"/>
          </w:tcPr>
          <w:p w14:paraId="45FAC574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</w:p>
          <w:p w14:paraId="4075C291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384" w:type="dxa"/>
            <w:vMerge w:val="restart"/>
            <w:vAlign w:val="center"/>
          </w:tcPr>
          <w:p w14:paraId="00B5FCD6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Год окончания реализации</w:t>
            </w:r>
          </w:p>
        </w:tc>
        <w:tc>
          <w:tcPr>
            <w:tcW w:w="2889" w:type="dxa"/>
            <w:gridSpan w:val="2"/>
            <w:vAlign w:val="center"/>
          </w:tcPr>
          <w:p w14:paraId="60B14E25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1871" w:type="dxa"/>
            <w:vMerge w:val="restart"/>
            <w:vAlign w:val="center"/>
          </w:tcPr>
          <w:p w14:paraId="0D0FC853" w14:textId="30F158F6" w:rsidR="00E108DB" w:rsidRPr="0018397D" w:rsidRDefault="009846BF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</w:t>
            </w:r>
            <w:r w:rsidR="00E108DB"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ый </w:t>
            </w:r>
            <w:r w:rsidR="00FB39D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E108DB"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за реализацию структурного элемента</w:t>
            </w:r>
          </w:p>
        </w:tc>
      </w:tr>
      <w:tr w:rsidR="00E108DB" w:rsidRPr="0018397D" w14:paraId="064BB3E8" w14:textId="77777777" w:rsidTr="005853A0">
        <w:tc>
          <w:tcPr>
            <w:tcW w:w="704" w:type="dxa"/>
            <w:vMerge/>
          </w:tcPr>
          <w:p w14:paraId="4CBE8598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417F08F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5747DB5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vMerge/>
          </w:tcPr>
          <w:p w14:paraId="410767D7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542769D6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07142291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14:paraId="2A7ED6C4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72" w:type="dxa"/>
            <w:vAlign w:val="center"/>
          </w:tcPr>
          <w:p w14:paraId="5F01D89F" w14:textId="5B2FB18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BD621F">
              <w:rPr>
                <w:rFonts w:ascii="Times New Roman" w:eastAsia="Times New Roman" w:hAnsi="Times New Roman" w:cs="Times New Roman"/>
                <w:sz w:val="24"/>
                <w:szCs w:val="24"/>
              </w:rPr>
              <w:t>на очередной финансовый год 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  <w:vMerge/>
          </w:tcPr>
          <w:p w14:paraId="64E0272C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B" w:rsidRPr="0018397D" w14:paraId="52666540" w14:textId="77777777" w:rsidTr="005853A0">
        <w:tc>
          <w:tcPr>
            <w:tcW w:w="704" w:type="dxa"/>
          </w:tcPr>
          <w:p w14:paraId="2141747E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71EDBDD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5E5A22D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6" w:type="dxa"/>
            <w:gridSpan w:val="2"/>
          </w:tcPr>
          <w:p w14:paraId="758B599B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4" w:type="dxa"/>
          </w:tcPr>
          <w:p w14:paraId="7DF99786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6B36F892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7" w:type="dxa"/>
          </w:tcPr>
          <w:p w14:paraId="36EAF3D9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72" w:type="dxa"/>
          </w:tcPr>
          <w:p w14:paraId="6E999A94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1" w:type="dxa"/>
          </w:tcPr>
          <w:p w14:paraId="15CC1C4D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108DB" w:rsidRPr="00414F61" w14:paraId="3D9AEFAC" w14:textId="77777777" w:rsidTr="005853A0">
        <w:trPr>
          <w:trHeight w:val="2787"/>
        </w:trPr>
        <w:tc>
          <w:tcPr>
            <w:tcW w:w="704" w:type="dxa"/>
            <w:vAlign w:val="center"/>
          </w:tcPr>
          <w:p w14:paraId="3D4739B1" w14:textId="31BB9D64" w:rsidR="00E108DB" w:rsidRPr="00414F61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98506877"/>
          </w:p>
        </w:tc>
        <w:tc>
          <w:tcPr>
            <w:tcW w:w="2693" w:type="dxa"/>
          </w:tcPr>
          <w:p w14:paraId="707D1549" w14:textId="31F4A3D7" w:rsidR="00E108DB" w:rsidRPr="00414F61" w:rsidRDefault="00F57C96" w:rsidP="00561FD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«Развитие транспортной системы на территории Свердловско</w:t>
            </w:r>
            <w:r w:rsidR="00B02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</w:t>
            </w:r>
            <w:r w:rsidR="00B02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</w:t>
            </w:r>
            <w:r w:rsidR="00B02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1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Всеволожского муниципально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района Ленинградской области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vAlign w:val="center"/>
          </w:tcPr>
          <w:p w14:paraId="6E44AF09" w14:textId="77777777" w:rsidR="00AF1111" w:rsidRPr="002D1BF4" w:rsidRDefault="00AF1111" w:rsidP="00AF111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DB5BBD3" w14:textId="5BFBEF9E" w:rsidR="00497AB8" w:rsidRPr="00414F61" w:rsidRDefault="00AF1111" w:rsidP="00AF111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6FF37D25" w14:textId="7AAC69AE" w:rsidR="00E108DB" w:rsidRPr="00414F61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B14D911" w14:textId="20D04CEF" w:rsidR="00E108DB" w:rsidRPr="00414F61" w:rsidRDefault="005D01D7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19D85F48" w14:textId="71705F31" w:rsidR="00E108DB" w:rsidRPr="00414F61" w:rsidRDefault="00DC19A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1B9C" w14:textId="33A787AF" w:rsidR="00E108DB" w:rsidRPr="00414F61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494 811,0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E9F7" w14:textId="22EEACD6" w:rsidR="00E108DB" w:rsidRPr="000B34AF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167 206,1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978B" w14:textId="77777777" w:rsidR="00F158D6" w:rsidRPr="002D1BF4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3699994D" w14:textId="3458AD3A" w:rsidR="00E108DB" w:rsidRPr="00414F61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bookmarkEnd w:id="6"/>
      <w:tr w:rsidR="00E108DB" w:rsidRPr="002D1BF4" w14:paraId="7B01C4D9" w14:textId="77777777" w:rsidTr="005853A0">
        <w:trPr>
          <w:trHeight w:val="77"/>
        </w:trPr>
        <w:tc>
          <w:tcPr>
            <w:tcW w:w="15304" w:type="dxa"/>
            <w:gridSpan w:val="10"/>
          </w:tcPr>
          <w:p w14:paraId="10282D30" w14:textId="77777777" w:rsidR="00E108DB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Процессная часть</w:t>
            </w:r>
          </w:p>
          <w:p w14:paraId="4B1836F9" w14:textId="77777777" w:rsidR="005853A0" w:rsidRPr="005853A0" w:rsidRDefault="005853A0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108DB" w:rsidRPr="002D1BF4" w14:paraId="2B5B23A7" w14:textId="77777777" w:rsidTr="005853A0">
        <w:trPr>
          <w:trHeight w:val="950"/>
        </w:trPr>
        <w:tc>
          <w:tcPr>
            <w:tcW w:w="704" w:type="dxa"/>
            <w:vAlign w:val="center"/>
          </w:tcPr>
          <w:p w14:paraId="28ADF2A9" w14:textId="4622FDB3" w:rsidR="00E108DB" w:rsidRPr="002D1BF4" w:rsidRDefault="000453C0" w:rsidP="000B34A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14:paraId="344300FB" w14:textId="1B6D2F72" w:rsidR="00E108DB" w:rsidRPr="002D1BF4" w:rsidRDefault="0011745E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мероприятий: «Проектирование, ремонт и содержание автомобильных дорог общего пользования местного значения»</w:t>
            </w:r>
          </w:p>
        </w:tc>
        <w:tc>
          <w:tcPr>
            <w:tcW w:w="1843" w:type="dxa"/>
            <w:vAlign w:val="center"/>
          </w:tcPr>
          <w:p w14:paraId="098970E2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78BC3D74" w14:textId="77777777" w:rsidR="00E108DB" w:rsidRPr="002D1BF4" w:rsidRDefault="00E108DB" w:rsidP="00FA1B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23" w:type="dxa"/>
          </w:tcPr>
          <w:p w14:paraId="688E838C" w14:textId="50A00894" w:rsidR="00E108DB" w:rsidRPr="002D1BF4" w:rsidRDefault="00E108DB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vAlign w:val="center"/>
          </w:tcPr>
          <w:p w14:paraId="3E598E2A" w14:textId="62F79A8F" w:rsidR="00E108DB" w:rsidRPr="002D1BF4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0CAFC836" w14:textId="757EFDD3" w:rsidR="00E108DB" w:rsidRPr="002D1BF4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0891F" w14:textId="62FB7FCF" w:rsidR="00E108DB" w:rsidRPr="002D1BF4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88 577,8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4B5D" w14:textId="5DEA88E6" w:rsidR="00E108DB" w:rsidRPr="00DE2B05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34 949,2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3E94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7FA656C1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E108DB" w:rsidRPr="00414F61" w14:paraId="03101B60" w14:textId="77777777" w:rsidTr="005853A0">
        <w:trPr>
          <w:trHeight w:val="125"/>
        </w:trPr>
        <w:tc>
          <w:tcPr>
            <w:tcW w:w="15304" w:type="dxa"/>
            <w:gridSpan w:val="10"/>
          </w:tcPr>
          <w:p w14:paraId="38686445" w14:textId="77777777" w:rsidR="005853A0" w:rsidRDefault="005853A0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8CF7BC" w14:textId="77777777" w:rsidR="005853A0" w:rsidRDefault="005853A0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27379AF" w14:textId="5608C1BC" w:rsidR="005853A0" w:rsidRPr="005853A0" w:rsidRDefault="00E108DB" w:rsidP="005853A0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Процессная часть</w:t>
            </w:r>
          </w:p>
        </w:tc>
      </w:tr>
      <w:tr w:rsidR="00E108DB" w:rsidRPr="00B134F9" w14:paraId="734E9235" w14:textId="77777777" w:rsidTr="005853A0">
        <w:tc>
          <w:tcPr>
            <w:tcW w:w="704" w:type="dxa"/>
            <w:vAlign w:val="center"/>
          </w:tcPr>
          <w:p w14:paraId="6CF784EA" w14:textId="2BEDCF94" w:rsidR="00E108DB" w:rsidRPr="00414F61" w:rsidRDefault="0019219D" w:rsidP="000B34A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93" w:type="dxa"/>
            <w:vAlign w:val="center"/>
          </w:tcPr>
          <w:p w14:paraId="6EB307FB" w14:textId="59537B09" w:rsidR="00E108DB" w:rsidRPr="0019219D" w:rsidRDefault="0011745E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 автомобильных дорог, экспертиза</w:t>
            </w:r>
          </w:p>
        </w:tc>
        <w:tc>
          <w:tcPr>
            <w:tcW w:w="1843" w:type="dxa"/>
            <w:vAlign w:val="center"/>
          </w:tcPr>
          <w:p w14:paraId="61B101EE" w14:textId="77777777" w:rsidR="00E872A3" w:rsidRPr="002D1BF4" w:rsidRDefault="00E872A3" w:rsidP="00E872A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5461581" w14:textId="5EA3E019" w:rsidR="00E108DB" w:rsidRPr="00414F61" w:rsidRDefault="00E872A3" w:rsidP="00E872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4CB3D04D" w14:textId="4FD91AB7" w:rsidR="00E108DB" w:rsidRPr="00414F61" w:rsidRDefault="00E108DB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94AFD08" w14:textId="5F51A2EC" w:rsidR="00E108DB" w:rsidRPr="00414F61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3CD9D454" w14:textId="042C2D54" w:rsidR="00E108DB" w:rsidRPr="00414F61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6BBE" w14:textId="6100F9C5" w:rsidR="00E108DB" w:rsidRPr="00F470B2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0799" w14:textId="7D7AE5EF" w:rsidR="00E108DB" w:rsidRPr="00256CC2" w:rsidRDefault="00B0234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9872" w14:textId="77777777" w:rsidR="00FB39DA" w:rsidRPr="002D1BF4" w:rsidRDefault="00FB39DA" w:rsidP="00FB39D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FE585E6" w14:textId="5B7B2933" w:rsidR="00E108DB" w:rsidRPr="0018397D" w:rsidRDefault="00FB39DA" w:rsidP="00FB39D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FB39DA" w:rsidRPr="00B134F9" w14:paraId="598E02BA" w14:textId="77777777" w:rsidTr="005853A0">
        <w:tc>
          <w:tcPr>
            <w:tcW w:w="704" w:type="dxa"/>
            <w:vAlign w:val="center"/>
          </w:tcPr>
          <w:p w14:paraId="3F98C18C" w14:textId="50F8921C" w:rsidR="00FB39DA" w:rsidRDefault="00B4731A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693" w:type="dxa"/>
            <w:vAlign w:val="center"/>
          </w:tcPr>
          <w:p w14:paraId="6245FB10" w14:textId="4015DD39" w:rsidR="00FB39DA" w:rsidRDefault="00FB39DA" w:rsidP="00B4731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</w:t>
            </w:r>
            <w:r w:rsidR="00B47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содержание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автомобильных дорог</w:t>
            </w:r>
            <w:r w:rsidR="00B47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7E3DCD3" w14:textId="77777777" w:rsidR="00FB39DA" w:rsidRPr="002D1BF4" w:rsidRDefault="00FB39DA" w:rsidP="005367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31BD8189" w14:textId="7B9B75F2" w:rsidR="00FB39DA" w:rsidRPr="002D1BF4" w:rsidRDefault="00FB39DA" w:rsidP="00BD62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4E1F2DC0" w14:textId="77777777" w:rsidR="00FB39DA" w:rsidRPr="00414F61" w:rsidRDefault="00FB39DA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1D2AF572" w14:textId="21A1F69D" w:rsidR="00FB39DA" w:rsidRDefault="00FB39DA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1416CFF6" w14:textId="1FBAB48C" w:rsidR="00FB39DA" w:rsidRDefault="00FB39DA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D706" w14:textId="6FA893E4" w:rsidR="00FB39DA" w:rsidRPr="00F470B2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949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E608" w14:textId="3DB2E962" w:rsidR="00FB39DA" w:rsidRPr="00256CC2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949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00C7" w14:textId="77777777" w:rsidR="00F158D6" w:rsidRPr="002D1BF4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2A6AAD7B" w14:textId="6C29A396" w:rsidR="00FB39DA" w:rsidRPr="0018397D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11745E" w:rsidRPr="00B134F9" w14:paraId="2EB11999" w14:textId="77777777" w:rsidTr="005853A0">
        <w:tc>
          <w:tcPr>
            <w:tcW w:w="704" w:type="dxa"/>
            <w:vAlign w:val="center"/>
          </w:tcPr>
          <w:p w14:paraId="47B1C98F" w14:textId="59DE54D2" w:rsidR="0011745E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693" w:type="dxa"/>
            <w:vAlign w:val="center"/>
          </w:tcPr>
          <w:p w14:paraId="0A8E4406" w14:textId="41918296" w:rsidR="0011745E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Субсидирование мероприятий по ремонту автомобильных дорог общего пользования местного значения</w:t>
            </w:r>
          </w:p>
        </w:tc>
        <w:tc>
          <w:tcPr>
            <w:tcW w:w="1843" w:type="dxa"/>
            <w:vAlign w:val="center"/>
          </w:tcPr>
          <w:p w14:paraId="07797A38" w14:textId="77777777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ED46230" w14:textId="5A52634D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04C79446" w14:textId="77777777" w:rsidR="0011745E" w:rsidRPr="00414F61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78FE3D2" w14:textId="25B85A37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84" w:type="dxa"/>
            <w:vAlign w:val="center"/>
          </w:tcPr>
          <w:p w14:paraId="6623D770" w14:textId="2C69B045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D01D" w14:textId="5BFABDFE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7 628,6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95A4" w14:textId="02185282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678F" w14:textId="77777777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EB19BC0" w14:textId="71E6B050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FB39DA" w:rsidRPr="00B134F9" w14:paraId="4D0AA18B" w14:textId="77777777" w:rsidTr="005853A0">
        <w:tc>
          <w:tcPr>
            <w:tcW w:w="704" w:type="dxa"/>
            <w:vAlign w:val="center"/>
          </w:tcPr>
          <w:p w14:paraId="3E27AD00" w14:textId="48A772C6" w:rsidR="00FB39DA" w:rsidRDefault="005367AF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14:paraId="1324B8E9" w14:textId="1D310810" w:rsidR="00FB39DA" w:rsidRDefault="009846BF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843" w:type="dxa"/>
            <w:vAlign w:val="center"/>
          </w:tcPr>
          <w:p w14:paraId="59D907B3" w14:textId="77777777" w:rsidR="009846BF" w:rsidRPr="002D1BF4" w:rsidRDefault="009846BF" w:rsidP="009846B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2D6894E" w14:textId="760933E4" w:rsidR="00FB39DA" w:rsidRPr="002D1BF4" w:rsidRDefault="009846BF" w:rsidP="009846B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7B5E33D3" w14:textId="77777777" w:rsidR="00FB39DA" w:rsidRPr="00414F61" w:rsidRDefault="00FB39DA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7F71239" w14:textId="5FEC65E3" w:rsidR="00FB39DA" w:rsidRDefault="009846B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0C830D1F" w14:textId="47E2313A" w:rsidR="00FB39DA" w:rsidRDefault="009846B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0DC5" w14:textId="083E7B99" w:rsidR="00FB39DA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F830" w14:textId="4A463426" w:rsidR="00FB39DA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76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7127" w14:textId="77777777" w:rsidR="00F158D6" w:rsidRPr="002D1BF4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4E1D1710" w14:textId="043B9C65" w:rsidR="00FB39DA" w:rsidRPr="0018397D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B1761C" w:rsidRPr="00B134F9" w14:paraId="0CC3DEBC" w14:textId="77777777" w:rsidTr="005853A0">
        <w:tc>
          <w:tcPr>
            <w:tcW w:w="704" w:type="dxa"/>
            <w:vAlign w:val="center"/>
          </w:tcPr>
          <w:p w14:paraId="161BA79C" w14:textId="51448C97" w:rsidR="00B1761C" w:rsidRDefault="00B1761C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93" w:type="dxa"/>
            <w:vAlign w:val="center"/>
          </w:tcPr>
          <w:p w14:paraId="3DF9B7F4" w14:textId="0367AD98" w:rsidR="00B1761C" w:rsidRDefault="0011745E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технических средств организации дорожного движения</w:t>
            </w:r>
          </w:p>
        </w:tc>
        <w:tc>
          <w:tcPr>
            <w:tcW w:w="1843" w:type="dxa"/>
            <w:vAlign w:val="center"/>
          </w:tcPr>
          <w:p w14:paraId="366A43A3" w14:textId="77777777" w:rsidR="00256CC2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3012F2E5" w14:textId="45912D7E" w:rsidR="00B1761C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61FCFA34" w14:textId="77777777" w:rsidR="00B1761C" w:rsidRPr="00414F61" w:rsidRDefault="00B1761C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411793E1" w14:textId="21EC18C3" w:rsidR="00B1761C" w:rsidRDefault="00256CC2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4090E34C" w14:textId="5F7D6ABF" w:rsidR="00B1761C" w:rsidRDefault="00256CC2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BC2B" w14:textId="7CDB4539" w:rsidR="00B1761C" w:rsidRPr="00256CC2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8422" w14:textId="20E81D87" w:rsidR="00B1761C" w:rsidRPr="00256CC2" w:rsidRDefault="00695F5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D76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CDDC" w14:textId="77777777" w:rsidR="00256CC2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488BCE9" w14:textId="25772A3E" w:rsidR="00B1761C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D76F5D" w:rsidRPr="00B134F9" w14:paraId="407A1165" w14:textId="77777777" w:rsidTr="005853A0">
        <w:tc>
          <w:tcPr>
            <w:tcW w:w="704" w:type="dxa"/>
            <w:vAlign w:val="center"/>
          </w:tcPr>
          <w:p w14:paraId="76D8CB13" w14:textId="25FA3885" w:rsidR="00D76F5D" w:rsidRDefault="00D76F5D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75F37D6D" w14:textId="3E9DB50D" w:rsidR="00D76F5D" w:rsidRPr="0011745E" w:rsidRDefault="00D76F5D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Комплекс процессных </w:t>
            </w:r>
            <w:r w:rsidR="0009568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мероприятий: «Закупка уборочной техники»  </w:t>
            </w:r>
          </w:p>
        </w:tc>
        <w:tc>
          <w:tcPr>
            <w:tcW w:w="1843" w:type="dxa"/>
            <w:vAlign w:val="center"/>
          </w:tcPr>
          <w:p w14:paraId="191FC399" w14:textId="77777777" w:rsidR="00D76F5D" w:rsidRPr="002D1BF4" w:rsidRDefault="00D76F5D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vAlign w:val="center"/>
          </w:tcPr>
          <w:p w14:paraId="729F87F1" w14:textId="77777777" w:rsidR="00D76F5D" w:rsidRPr="00414F61" w:rsidRDefault="00D76F5D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D2F0DB4" w14:textId="58610683" w:rsidR="00D76F5D" w:rsidRDefault="004C6C8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84" w:type="dxa"/>
            <w:vAlign w:val="center"/>
          </w:tcPr>
          <w:p w14:paraId="412D949F" w14:textId="32B72C35" w:rsidR="00D76F5D" w:rsidRDefault="004C6C8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76B3" w14:textId="08851653" w:rsidR="00D76F5D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4C6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</w:t>
            </w:r>
            <w:r w:rsidR="004C6C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69D3" w14:textId="57C4926A" w:rsidR="00D76F5D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9 638,4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7912D" w14:textId="77777777" w:rsidR="004C6C8E" w:rsidRPr="002D1BF4" w:rsidRDefault="004C6C8E" w:rsidP="004C6C8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9E9915A" w14:textId="08095945" w:rsidR="00D76F5D" w:rsidRPr="002D1BF4" w:rsidRDefault="004C6C8E" w:rsidP="004C6C8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5367AF" w:rsidRPr="00B134F9" w14:paraId="5FE26EAD" w14:textId="77777777" w:rsidTr="005853A0">
        <w:tc>
          <w:tcPr>
            <w:tcW w:w="704" w:type="dxa"/>
            <w:vAlign w:val="center"/>
          </w:tcPr>
          <w:p w14:paraId="672D0E69" w14:textId="23634ACA" w:rsidR="005367AF" w:rsidRDefault="00D76F5D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14:paraId="127CD783" w14:textId="77777777" w:rsidR="005367AF" w:rsidRDefault="005367AF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муниципальных казенных учреждений </w:t>
            </w:r>
            <w:r w:rsidR="00682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рамках расходов органов местного самоуправления </w:t>
            </w:r>
            <w:r w:rsidR="00682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«Управление </w:t>
            </w:r>
            <w:r w:rsidR="00682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обеспечению деятельности муниципального образования»</w:t>
            </w:r>
          </w:p>
          <w:p w14:paraId="5DD8038E" w14:textId="77777777" w:rsidR="005853A0" w:rsidRDefault="005853A0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8EBE91" w14:textId="6711C142" w:rsidR="005853A0" w:rsidRDefault="005853A0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D319425" w14:textId="3D6C1DD7" w:rsidR="005367AF" w:rsidRPr="002D1BF4" w:rsidRDefault="005367AF" w:rsidP="009846B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220D369F" w14:textId="77777777" w:rsidR="005367AF" w:rsidRPr="00414F61" w:rsidRDefault="005367AF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FF529E1" w14:textId="3F50AA59" w:rsidR="005367AF" w:rsidRDefault="005367A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2B549ED1" w14:textId="6EC26859" w:rsidR="005367AF" w:rsidRDefault="005367A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77FD" w14:textId="6CC40621" w:rsidR="005367AF" w:rsidRDefault="00695F5D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387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604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0A5C" w14:textId="77C6D3D5" w:rsidR="005367AF" w:rsidRPr="005367AF" w:rsidRDefault="0011745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6960" w14:textId="48070A7D" w:rsidR="005367AF" w:rsidRPr="002D1BF4" w:rsidRDefault="005367AF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11745E" w:rsidRPr="00B134F9" w14:paraId="0F3BB76C" w14:textId="77777777" w:rsidTr="005853A0">
        <w:tc>
          <w:tcPr>
            <w:tcW w:w="704" w:type="dxa"/>
            <w:vAlign w:val="center"/>
          </w:tcPr>
          <w:p w14:paraId="4F2CB1F3" w14:textId="2AEE3088" w:rsidR="0011745E" w:rsidRDefault="00D76F5D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1745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693" w:type="dxa"/>
            <w:vAlign w:val="center"/>
          </w:tcPr>
          <w:p w14:paraId="00B3A3C7" w14:textId="36BDFBB5" w:rsidR="0011745E" w:rsidRPr="00BE1EB3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обеспечение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подведомственных учреждений</w:t>
            </w:r>
          </w:p>
        </w:tc>
        <w:tc>
          <w:tcPr>
            <w:tcW w:w="1843" w:type="dxa"/>
            <w:vAlign w:val="center"/>
          </w:tcPr>
          <w:p w14:paraId="069EBD5F" w14:textId="467953EC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«УОДМО»</w:t>
            </w:r>
          </w:p>
        </w:tc>
        <w:tc>
          <w:tcPr>
            <w:tcW w:w="2536" w:type="dxa"/>
            <w:gridSpan w:val="2"/>
            <w:vAlign w:val="center"/>
          </w:tcPr>
          <w:p w14:paraId="12D3A235" w14:textId="77777777" w:rsidR="0011745E" w:rsidRPr="00414F61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5C028F2C" w14:textId="2D4E62DC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84" w:type="dxa"/>
            <w:vAlign w:val="center"/>
          </w:tcPr>
          <w:p w14:paraId="693B633B" w14:textId="51D4A1E6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AF18" w14:textId="53414E87" w:rsidR="0011745E" w:rsidRPr="009B2925" w:rsidRDefault="00695F5D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387 604,8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EB54" w14:textId="4CBA55B6" w:rsidR="0011745E" w:rsidRPr="009B2925" w:rsidRDefault="00695F5D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5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115 628,5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FDE2" w14:textId="061C2993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9B2925" w:rsidRPr="00043DB3" w14:paraId="5A32CFBD" w14:textId="77777777" w:rsidTr="005853A0">
        <w:tc>
          <w:tcPr>
            <w:tcW w:w="704" w:type="dxa"/>
            <w:vAlign w:val="center"/>
          </w:tcPr>
          <w:p w14:paraId="52766384" w14:textId="77777777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A23C" w14:textId="77777777" w:rsidR="009B2925" w:rsidRPr="00414F61" w:rsidRDefault="009B2925" w:rsidP="009B2925">
            <w:pPr>
              <w:pStyle w:val="a4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4F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43" w:type="dxa"/>
            <w:vAlign w:val="center"/>
          </w:tcPr>
          <w:p w14:paraId="5260A51F" w14:textId="77777777" w:rsidR="009B2925" w:rsidRPr="00414F61" w:rsidRDefault="009B2925" w:rsidP="009B29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2536" w:type="dxa"/>
            <w:gridSpan w:val="2"/>
            <w:vAlign w:val="center"/>
          </w:tcPr>
          <w:p w14:paraId="60AB817C" w14:textId="77777777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491D" w14:textId="5A1F1600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B9EB" w14:textId="7A79F952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17" w:type="dxa"/>
            <w:vAlign w:val="center"/>
          </w:tcPr>
          <w:p w14:paraId="43B16B26" w14:textId="49437D1E" w:rsidR="009B2925" w:rsidRPr="005170B1" w:rsidRDefault="00695F5D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494 811,0</w:t>
            </w:r>
          </w:p>
        </w:tc>
        <w:tc>
          <w:tcPr>
            <w:tcW w:w="1672" w:type="dxa"/>
            <w:vAlign w:val="center"/>
          </w:tcPr>
          <w:p w14:paraId="08687789" w14:textId="3046A1C7" w:rsidR="009B2925" w:rsidRPr="005170B1" w:rsidRDefault="00695F5D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5F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167 206,1</w:t>
            </w:r>
          </w:p>
        </w:tc>
        <w:tc>
          <w:tcPr>
            <w:tcW w:w="1871" w:type="dxa"/>
            <w:vAlign w:val="center"/>
          </w:tcPr>
          <w:p w14:paraId="2ABE775F" w14:textId="77777777" w:rsidR="009B2925" w:rsidRPr="00C3040F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0F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13AC75E0" w14:textId="7CB58995" w:rsidR="009B2925" w:rsidRPr="00C31E04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0F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</w:tbl>
    <w:p w14:paraId="6A587CCB" w14:textId="77777777" w:rsidR="00E108DB" w:rsidRPr="0018397D" w:rsidRDefault="00E108DB" w:rsidP="00E108DB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3"/>
    <w:p w14:paraId="1F15904E" w14:textId="77777777" w:rsidR="00FA17BE" w:rsidRPr="00AC56A4" w:rsidRDefault="00FA17BE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FA17BE" w:rsidRPr="00AC56A4" w:rsidSect="00AB0E3C">
      <w:pgSz w:w="16838" w:h="11906" w:orient="landscape"/>
      <w:pgMar w:top="426" w:right="70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29D04" w14:textId="77777777" w:rsidR="00FB5E2D" w:rsidRDefault="00FB5E2D" w:rsidP="00242D39">
      <w:pPr>
        <w:spacing w:after="0" w:line="240" w:lineRule="auto"/>
      </w:pPr>
      <w:r>
        <w:separator/>
      </w:r>
    </w:p>
  </w:endnote>
  <w:endnote w:type="continuationSeparator" w:id="0">
    <w:p w14:paraId="129D3A26" w14:textId="77777777" w:rsidR="00FB5E2D" w:rsidRDefault="00FB5E2D" w:rsidP="0024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5F69F" w14:textId="77777777" w:rsidR="00FB5E2D" w:rsidRDefault="00FB5E2D" w:rsidP="00242D39">
      <w:pPr>
        <w:spacing w:after="0" w:line="240" w:lineRule="auto"/>
      </w:pPr>
      <w:r>
        <w:separator/>
      </w:r>
    </w:p>
  </w:footnote>
  <w:footnote w:type="continuationSeparator" w:id="0">
    <w:p w14:paraId="101BD2EB" w14:textId="77777777" w:rsidR="00FB5E2D" w:rsidRDefault="00FB5E2D" w:rsidP="00242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5287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1FF689" w14:textId="31CCB7CB" w:rsidR="009940D4" w:rsidRPr="00242D39" w:rsidRDefault="009940D4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2D3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2D3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26374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71C0130" w14:textId="77777777" w:rsidR="009940D4" w:rsidRDefault="009940D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8454BC"/>
    <w:multiLevelType w:val="hybridMultilevel"/>
    <w:tmpl w:val="8B9A0D4A"/>
    <w:lvl w:ilvl="0" w:tplc="BCF21B38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95C76"/>
    <w:multiLevelType w:val="multilevel"/>
    <w:tmpl w:val="AE0C7A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5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F5B53CF"/>
    <w:multiLevelType w:val="multilevel"/>
    <w:tmpl w:val="3A4CC2A2"/>
    <w:lvl w:ilvl="0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2160"/>
      </w:pPr>
      <w:rPr>
        <w:rFonts w:hint="default"/>
      </w:rPr>
    </w:lvl>
  </w:abstractNum>
  <w:abstractNum w:abstractNumId="7" w15:restartNumberingAfterBreak="0">
    <w:nsid w:val="40F6674E"/>
    <w:multiLevelType w:val="hybridMultilevel"/>
    <w:tmpl w:val="28C6953E"/>
    <w:lvl w:ilvl="0" w:tplc="13ACFD1E">
      <w:start w:val="5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77185E"/>
    <w:multiLevelType w:val="hybridMultilevel"/>
    <w:tmpl w:val="DDA0E702"/>
    <w:lvl w:ilvl="0" w:tplc="06B0105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465388908">
    <w:abstractNumId w:val="3"/>
  </w:num>
  <w:num w:numId="2" w16cid:durableId="316345265">
    <w:abstractNumId w:val="0"/>
  </w:num>
  <w:num w:numId="3" w16cid:durableId="1558781792">
    <w:abstractNumId w:val="9"/>
  </w:num>
  <w:num w:numId="4" w16cid:durableId="2068258906">
    <w:abstractNumId w:val="1"/>
  </w:num>
  <w:num w:numId="5" w16cid:durableId="9376996">
    <w:abstractNumId w:val="8"/>
  </w:num>
  <w:num w:numId="6" w16cid:durableId="1129278249">
    <w:abstractNumId w:val="5"/>
  </w:num>
  <w:num w:numId="7" w16cid:durableId="1790929459">
    <w:abstractNumId w:val="11"/>
  </w:num>
  <w:num w:numId="8" w16cid:durableId="1303346764">
    <w:abstractNumId w:val="7"/>
  </w:num>
  <w:num w:numId="9" w16cid:durableId="1101294671">
    <w:abstractNumId w:val="2"/>
  </w:num>
  <w:num w:numId="10" w16cid:durableId="12602609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77607161">
    <w:abstractNumId w:val="6"/>
  </w:num>
  <w:num w:numId="12" w16cid:durableId="5608687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6E2"/>
    <w:rsid w:val="00000007"/>
    <w:rsid w:val="000025CF"/>
    <w:rsid w:val="00004939"/>
    <w:rsid w:val="000102DE"/>
    <w:rsid w:val="00010E8C"/>
    <w:rsid w:val="00025EAC"/>
    <w:rsid w:val="00027599"/>
    <w:rsid w:val="0003509E"/>
    <w:rsid w:val="000437AA"/>
    <w:rsid w:val="00043DB3"/>
    <w:rsid w:val="000453C0"/>
    <w:rsid w:val="00045E59"/>
    <w:rsid w:val="000522EB"/>
    <w:rsid w:val="000539B7"/>
    <w:rsid w:val="00055372"/>
    <w:rsid w:val="0005728F"/>
    <w:rsid w:val="0006068C"/>
    <w:rsid w:val="00064033"/>
    <w:rsid w:val="00075E91"/>
    <w:rsid w:val="000860CF"/>
    <w:rsid w:val="00087A72"/>
    <w:rsid w:val="00091426"/>
    <w:rsid w:val="00092288"/>
    <w:rsid w:val="00093A59"/>
    <w:rsid w:val="00094171"/>
    <w:rsid w:val="0009568E"/>
    <w:rsid w:val="000A02D8"/>
    <w:rsid w:val="000A5A6C"/>
    <w:rsid w:val="000A6E94"/>
    <w:rsid w:val="000A7DBD"/>
    <w:rsid w:val="000B1E94"/>
    <w:rsid w:val="000B34AF"/>
    <w:rsid w:val="000B5644"/>
    <w:rsid w:val="000C09D7"/>
    <w:rsid w:val="000C58EC"/>
    <w:rsid w:val="000C5B31"/>
    <w:rsid w:val="000C67F7"/>
    <w:rsid w:val="000D15F7"/>
    <w:rsid w:val="000D3D99"/>
    <w:rsid w:val="000E63AB"/>
    <w:rsid w:val="000E6862"/>
    <w:rsid w:val="000E68F4"/>
    <w:rsid w:val="000F39EA"/>
    <w:rsid w:val="000F7581"/>
    <w:rsid w:val="000F77C2"/>
    <w:rsid w:val="00100B64"/>
    <w:rsid w:val="00103975"/>
    <w:rsid w:val="00104F9C"/>
    <w:rsid w:val="001066B4"/>
    <w:rsid w:val="00111E23"/>
    <w:rsid w:val="0011254B"/>
    <w:rsid w:val="00115858"/>
    <w:rsid w:val="0011745E"/>
    <w:rsid w:val="00127F52"/>
    <w:rsid w:val="001430C7"/>
    <w:rsid w:val="00144C25"/>
    <w:rsid w:val="00147555"/>
    <w:rsid w:val="001519B6"/>
    <w:rsid w:val="00152D69"/>
    <w:rsid w:val="00155A7C"/>
    <w:rsid w:val="001560DD"/>
    <w:rsid w:val="00163F16"/>
    <w:rsid w:val="00173CC0"/>
    <w:rsid w:val="00180A46"/>
    <w:rsid w:val="0019219D"/>
    <w:rsid w:val="0019519D"/>
    <w:rsid w:val="00196FE6"/>
    <w:rsid w:val="001A30AD"/>
    <w:rsid w:val="001A7EDC"/>
    <w:rsid w:val="001B1092"/>
    <w:rsid w:val="001B13C0"/>
    <w:rsid w:val="001B4693"/>
    <w:rsid w:val="001B51E5"/>
    <w:rsid w:val="001B6725"/>
    <w:rsid w:val="001B73D2"/>
    <w:rsid w:val="001C081D"/>
    <w:rsid w:val="001C14BD"/>
    <w:rsid w:val="001C2A6E"/>
    <w:rsid w:val="001C5C0D"/>
    <w:rsid w:val="001D121F"/>
    <w:rsid w:val="001E0F23"/>
    <w:rsid w:val="001E3B5B"/>
    <w:rsid w:val="001E5123"/>
    <w:rsid w:val="001F0254"/>
    <w:rsid w:val="001F1FD8"/>
    <w:rsid w:val="001F4E2C"/>
    <w:rsid w:val="002022D7"/>
    <w:rsid w:val="00202379"/>
    <w:rsid w:val="002048D6"/>
    <w:rsid w:val="00215182"/>
    <w:rsid w:val="00224047"/>
    <w:rsid w:val="0022434A"/>
    <w:rsid w:val="0023732A"/>
    <w:rsid w:val="00240B48"/>
    <w:rsid w:val="00242D39"/>
    <w:rsid w:val="00246197"/>
    <w:rsid w:val="002510B0"/>
    <w:rsid w:val="00253BA6"/>
    <w:rsid w:val="00254173"/>
    <w:rsid w:val="00256CC2"/>
    <w:rsid w:val="00257C38"/>
    <w:rsid w:val="00265BBC"/>
    <w:rsid w:val="00265BC5"/>
    <w:rsid w:val="00265D62"/>
    <w:rsid w:val="00274E2D"/>
    <w:rsid w:val="00276AD2"/>
    <w:rsid w:val="00276F52"/>
    <w:rsid w:val="002804C0"/>
    <w:rsid w:val="00280E7F"/>
    <w:rsid w:val="00284281"/>
    <w:rsid w:val="00284CD5"/>
    <w:rsid w:val="00284ECB"/>
    <w:rsid w:val="00287E24"/>
    <w:rsid w:val="00295B7F"/>
    <w:rsid w:val="0029603F"/>
    <w:rsid w:val="00297BC3"/>
    <w:rsid w:val="002A6B6C"/>
    <w:rsid w:val="002B13BF"/>
    <w:rsid w:val="002B7E1E"/>
    <w:rsid w:val="002C302A"/>
    <w:rsid w:val="002C7227"/>
    <w:rsid w:val="002D1346"/>
    <w:rsid w:val="002D3C2B"/>
    <w:rsid w:val="002D45AC"/>
    <w:rsid w:val="002D524C"/>
    <w:rsid w:val="002E2033"/>
    <w:rsid w:val="002E21E0"/>
    <w:rsid w:val="002E39CB"/>
    <w:rsid w:val="002F03B2"/>
    <w:rsid w:val="002F065F"/>
    <w:rsid w:val="002F5A14"/>
    <w:rsid w:val="002F6712"/>
    <w:rsid w:val="002F7EA9"/>
    <w:rsid w:val="00303EC8"/>
    <w:rsid w:val="003052FE"/>
    <w:rsid w:val="003107A4"/>
    <w:rsid w:val="003131A0"/>
    <w:rsid w:val="003159F3"/>
    <w:rsid w:val="0032014E"/>
    <w:rsid w:val="00323DA3"/>
    <w:rsid w:val="003257F5"/>
    <w:rsid w:val="00326374"/>
    <w:rsid w:val="003268DC"/>
    <w:rsid w:val="00333AD5"/>
    <w:rsid w:val="00335A8D"/>
    <w:rsid w:val="003448E6"/>
    <w:rsid w:val="003476AC"/>
    <w:rsid w:val="0035349C"/>
    <w:rsid w:val="00355F41"/>
    <w:rsid w:val="003574CE"/>
    <w:rsid w:val="00357963"/>
    <w:rsid w:val="00361190"/>
    <w:rsid w:val="003660BA"/>
    <w:rsid w:val="00371B06"/>
    <w:rsid w:val="003900EE"/>
    <w:rsid w:val="003919F9"/>
    <w:rsid w:val="00394687"/>
    <w:rsid w:val="003A4E8F"/>
    <w:rsid w:val="003C07BC"/>
    <w:rsid w:val="003C102D"/>
    <w:rsid w:val="003C2ACC"/>
    <w:rsid w:val="003C6BA3"/>
    <w:rsid w:val="003C7360"/>
    <w:rsid w:val="003D1D11"/>
    <w:rsid w:val="003D7DA7"/>
    <w:rsid w:val="003E501E"/>
    <w:rsid w:val="003F0878"/>
    <w:rsid w:val="003F093E"/>
    <w:rsid w:val="003F272E"/>
    <w:rsid w:val="003F5C7B"/>
    <w:rsid w:val="003F7544"/>
    <w:rsid w:val="003F7DF9"/>
    <w:rsid w:val="00401A2B"/>
    <w:rsid w:val="00402400"/>
    <w:rsid w:val="004049FD"/>
    <w:rsid w:val="00410D40"/>
    <w:rsid w:val="0041169C"/>
    <w:rsid w:val="0041408F"/>
    <w:rsid w:val="00414FC2"/>
    <w:rsid w:val="00416059"/>
    <w:rsid w:val="004160A2"/>
    <w:rsid w:val="004168BA"/>
    <w:rsid w:val="004217E9"/>
    <w:rsid w:val="00423A67"/>
    <w:rsid w:val="004265A0"/>
    <w:rsid w:val="00426722"/>
    <w:rsid w:val="004303C5"/>
    <w:rsid w:val="0043108C"/>
    <w:rsid w:val="004317CD"/>
    <w:rsid w:val="00440F6C"/>
    <w:rsid w:val="004453E2"/>
    <w:rsid w:val="00445777"/>
    <w:rsid w:val="0045099E"/>
    <w:rsid w:val="00452CD3"/>
    <w:rsid w:val="00454E3E"/>
    <w:rsid w:val="00460A9D"/>
    <w:rsid w:val="004634F3"/>
    <w:rsid w:val="00466BA2"/>
    <w:rsid w:val="00470503"/>
    <w:rsid w:val="004708FD"/>
    <w:rsid w:val="00473016"/>
    <w:rsid w:val="00475FF4"/>
    <w:rsid w:val="004835B6"/>
    <w:rsid w:val="00483B1B"/>
    <w:rsid w:val="004906BC"/>
    <w:rsid w:val="004908F3"/>
    <w:rsid w:val="004922FD"/>
    <w:rsid w:val="00497653"/>
    <w:rsid w:val="00497AB8"/>
    <w:rsid w:val="004A0070"/>
    <w:rsid w:val="004A322D"/>
    <w:rsid w:val="004A6D24"/>
    <w:rsid w:val="004B7F4F"/>
    <w:rsid w:val="004C026F"/>
    <w:rsid w:val="004C0541"/>
    <w:rsid w:val="004C37AC"/>
    <w:rsid w:val="004C47ED"/>
    <w:rsid w:val="004C4853"/>
    <w:rsid w:val="004C6C8E"/>
    <w:rsid w:val="004D0685"/>
    <w:rsid w:val="004D6CF8"/>
    <w:rsid w:val="004E1E9D"/>
    <w:rsid w:val="004E4737"/>
    <w:rsid w:val="004E47B0"/>
    <w:rsid w:val="004E5565"/>
    <w:rsid w:val="004E719A"/>
    <w:rsid w:val="004E7757"/>
    <w:rsid w:val="004F096D"/>
    <w:rsid w:val="004F3B9B"/>
    <w:rsid w:val="00504D78"/>
    <w:rsid w:val="00507467"/>
    <w:rsid w:val="00507DBF"/>
    <w:rsid w:val="00510309"/>
    <w:rsid w:val="00510D19"/>
    <w:rsid w:val="005138E1"/>
    <w:rsid w:val="00516C19"/>
    <w:rsid w:val="005170B1"/>
    <w:rsid w:val="00520ADD"/>
    <w:rsid w:val="005240A4"/>
    <w:rsid w:val="005264E6"/>
    <w:rsid w:val="00527866"/>
    <w:rsid w:val="005367AF"/>
    <w:rsid w:val="00537F9E"/>
    <w:rsid w:val="00540E42"/>
    <w:rsid w:val="00541FAE"/>
    <w:rsid w:val="00542B00"/>
    <w:rsid w:val="00542F84"/>
    <w:rsid w:val="0054621A"/>
    <w:rsid w:val="00546832"/>
    <w:rsid w:val="0055229A"/>
    <w:rsid w:val="00553D0C"/>
    <w:rsid w:val="00554D95"/>
    <w:rsid w:val="0055535E"/>
    <w:rsid w:val="00556826"/>
    <w:rsid w:val="00561FD8"/>
    <w:rsid w:val="00564818"/>
    <w:rsid w:val="0056511D"/>
    <w:rsid w:val="00571FF8"/>
    <w:rsid w:val="005777F5"/>
    <w:rsid w:val="0058291D"/>
    <w:rsid w:val="00582BD6"/>
    <w:rsid w:val="00584D12"/>
    <w:rsid w:val="005853A0"/>
    <w:rsid w:val="00587720"/>
    <w:rsid w:val="0059609F"/>
    <w:rsid w:val="00596695"/>
    <w:rsid w:val="005A52F3"/>
    <w:rsid w:val="005A5611"/>
    <w:rsid w:val="005A5918"/>
    <w:rsid w:val="005A66CF"/>
    <w:rsid w:val="005A7D54"/>
    <w:rsid w:val="005B0270"/>
    <w:rsid w:val="005B17AB"/>
    <w:rsid w:val="005C587C"/>
    <w:rsid w:val="005C659B"/>
    <w:rsid w:val="005D01D7"/>
    <w:rsid w:val="005D19E5"/>
    <w:rsid w:val="005D4B98"/>
    <w:rsid w:val="005E2735"/>
    <w:rsid w:val="005E6524"/>
    <w:rsid w:val="005E6D8A"/>
    <w:rsid w:val="005F1529"/>
    <w:rsid w:val="005F1899"/>
    <w:rsid w:val="006014F8"/>
    <w:rsid w:val="006017E1"/>
    <w:rsid w:val="0060422F"/>
    <w:rsid w:val="00606B41"/>
    <w:rsid w:val="00611FBB"/>
    <w:rsid w:val="00615876"/>
    <w:rsid w:val="00625ADB"/>
    <w:rsid w:val="00626C78"/>
    <w:rsid w:val="00633928"/>
    <w:rsid w:val="006352DC"/>
    <w:rsid w:val="0063592E"/>
    <w:rsid w:val="006427CF"/>
    <w:rsid w:val="00645B75"/>
    <w:rsid w:val="00651241"/>
    <w:rsid w:val="00654A18"/>
    <w:rsid w:val="00667C5E"/>
    <w:rsid w:val="00667EA3"/>
    <w:rsid w:val="0067362B"/>
    <w:rsid w:val="006770EA"/>
    <w:rsid w:val="0068033C"/>
    <w:rsid w:val="00682A76"/>
    <w:rsid w:val="006875BE"/>
    <w:rsid w:val="00687EC5"/>
    <w:rsid w:val="00695F5D"/>
    <w:rsid w:val="00696248"/>
    <w:rsid w:val="006A3116"/>
    <w:rsid w:val="006A6591"/>
    <w:rsid w:val="006A68E6"/>
    <w:rsid w:val="006A7211"/>
    <w:rsid w:val="006A73F0"/>
    <w:rsid w:val="006B7155"/>
    <w:rsid w:val="006C3373"/>
    <w:rsid w:val="006C3D53"/>
    <w:rsid w:val="006C54D7"/>
    <w:rsid w:val="006D6CA4"/>
    <w:rsid w:val="006D70ED"/>
    <w:rsid w:val="006D7599"/>
    <w:rsid w:val="006E5141"/>
    <w:rsid w:val="006E5CAD"/>
    <w:rsid w:val="006F4C0D"/>
    <w:rsid w:val="00703DE0"/>
    <w:rsid w:val="007136C4"/>
    <w:rsid w:val="00714B5E"/>
    <w:rsid w:val="00715AA2"/>
    <w:rsid w:val="007216E4"/>
    <w:rsid w:val="00724187"/>
    <w:rsid w:val="0073296A"/>
    <w:rsid w:val="007348BB"/>
    <w:rsid w:val="00734A14"/>
    <w:rsid w:val="007354B6"/>
    <w:rsid w:val="007375BB"/>
    <w:rsid w:val="0074052A"/>
    <w:rsid w:val="00740886"/>
    <w:rsid w:val="00742CCC"/>
    <w:rsid w:val="00742D2D"/>
    <w:rsid w:val="00747BE7"/>
    <w:rsid w:val="00751275"/>
    <w:rsid w:val="0075370E"/>
    <w:rsid w:val="007557F7"/>
    <w:rsid w:val="00755B0E"/>
    <w:rsid w:val="007603A6"/>
    <w:rsid w:val="00762259"/>
    <w:rsid w:val="0076496D"/>
    <w:rsid w:val="007677A0"/>
    <w:rsid w:val="007734E5"/>
    <w:rsid w:val="00774392"/>
    <w:rsid w:val="00777744"/>
    <w:rsid w:val="00782517"/>
    <w:rsid w:val="007846EF"/>
    <w:rsid w:val="00787BB6"/>
    <w:rsid w:val="0079180D"/>
    <w:rsid w:val="00791895"/>
    <w:rsid w:val="00793ECA"/>
    <w:rsid w:val="007942BA"/>
    <w:rsid w:val="007A2232"/>
    <w:rsid w:val="007A4D10"/>
    <w:rsid w:val="007B26EA"/>
    <w:rsid w:val="007B6905"/>
    <w:rsid w:val="007C16E6"/>
    <w:rsid w:val="007C46CF"/>
    <w:rsid w:val="007C79C7"/>
    <w:rsid w:val="007D27A0"/>
    <w:rsid w:val="007D486B"/>
    <w:rsid w:val="007D587D"/>
    <w:rsid w:val="007E1046"/>
    <w:rsid w:val="007E12E5"/>
    <w:rsid w:val="007E6CEB"/>
    <w:rsid w:val="007F00E0"/>
    <w:rsid w:val="007F1B71"/>
    <w:rsid w:val="007F36E4"/>
    <w:rsid w:val="007F5318"/>
    <w:rsid w:val="00802001"/>
    <w:rsid w:val="008026E0"/>
    <w:rsid w:val="008034C8"/>
    <w:rsid w:val="00807E78"/>
    <w:rsid w:val="00811F0C"/>
    <w:rsid w:val="00820C5F"/>
    <w:rsid w:val="008225A8"/>
    <w:rsid w:val="00822A2F"/>
    <w:rsid w:val="00823CF1"/>
    <w:rsid w:val="00824843"/>
    <w:rsid w:val="008277EB"/>
    <w:rsid w:val="00827935"/>
    <w:rsid w:val="0083462E"/>
    <w:rsid w:val="00834D63"/>
    <w:rsid w:val="0083562F"/>
    <w:rsid w:val="00843384"/>
    <w:rsid w:val="00845639"/>
    <w:rsid w:val="00845899"/>
    <w:rsid w:val="008562D1"/>
    <w:rsid w:val="00864385"/>
    <w:rsid w:val="00864F12"/>
    <w:rsid w:val="00867DBE"/>
    <w:rsid w:val="0087034B"/>
    <w:rsid w:val="00871CA6"/>
    <w:rsid w:val="00873D6C"/>
    <w:rsid w:val="008A2713"/>
    <w:rsid w:val="008A5627"/>
    <w:rsid w:val="008B37B9"/>
    <w:rsid w:val="008C32F1"/>
    <w:rsid w:val="008C35EB"/>
    <w:rsid w:val="008C4324"/>
    <w:rsid w:val="008C68DE"/>
    <w:rsid w:val="008C784F"/>
    <w:rsid w:val="008D362B"/>
    <w:rsid w:val="008D367D"/>
    <w:rsid w:val="008D626E"/>
    <w:rsid w:val="008D667A"/>
    <w:rsid w:val="008D7F2E"/>
    <w:rsid w:val="008E494B"/>
    <w:rsid w:val="008E61C7"/>
    <w:rsid w:val="008F10A7"/>
    <w:rsid w:val="008F2435"/>
    <w:rsid w:val="008F5C94"/>
    <w:rsid w:val="008F6AA0"/>
    <w:rsid w:val="008F73D0"/>
    <w:rsid w:val="008F7CCF"/>
    <w:rsid w:val="00902CC9"/>
    <w:rsid w:val="009046E2"/>
    <w:rsid w:val="00905003"/>
    <w:rsid w:val="00905AB7"/>
    <w:rsid w:val="00910C01"/>
    <w:rsid w:val="00916561"/>
    <w:rsid w:val="009178D7"/>
    <w:rsid w:val="0092252E"/>
    <w:rsid w:val="00922890"/>
    <w:rsid w:val="0092519E"/>
    <w:rsid w:val="00926065"/>
    <w:rsid w:val="0094210C"/>
    <w:rsid w:val="009421A6"/>
    <w:rsid w:val="00953EEE"/>
    <w:rsid w:val="009554A8"/>
    <w:rsid w:val="00961B2C"/>
    <w:rsid w:val="00966056"/>
    <w:rsid w:val="00971828"/>
    <w:rsid w:val="00973064"/>
    <w:rsid w:val="00980020"/>
    <w:rsid w:val="0098106F"/>
    <w:rsid w:val="00983B90"/>
    <w:rsid w:val="009846BF"/>
    <w:rsid w:val="009861EA"/>
    <w:rsid w:val="00992CC4"/>
    <w:rsid w:val="009940D4"/>
    <w:rsid w:val="009A4404"/>
    <w:rsid w:val="009A76E1"/>
    <w:rsid w:val="009B1305"/>
    <w:rsid w:val="009B2925"/>
    <w:rsid w:val="009B4CBB"/>
    <w:rsid w:val="009B5176"/>
    <w:rsid w:val="009B762F"/>
    <w:rsid w:val="009C06FE"/>
    <w:rsid w:val="009F2A51"/>
    <w:rsid w:val="009F40CD"/>
    <w:rsid w:val="009F5DDB"/>
    <w:rsid w:val="00A017EB"/>
    <w:rsid w:val="00A03528"/>
    <w:rsid w:val="00A07CD9"/>
    <w:rsid w:val="00A107F5"/>
    <w:rsid w:val="00A11CDF"/>
    <w:rsid w:val="00A142D5"/>
    <w:rsid w:val="00A163F4"/>
    <w:rsid w:val="00A2264B"/>
    <w:rsid w:val="00A2537C"/>
    <w:rsid w:val="00A306BB"/>
    <w:rsid w:val="00A30BA1"/>
    <w:rsid w:val="00A32FA4"/>
    <w:rsid w:val="00A35CCF"/>
    <w:rsid w:val="00A40755"/>
    <w:rsid w:val="00A451BA"/>
    <w:rsid w:val="00A45EFB"/>
    <w:rsid w:val="00A51DEC"/>
    <w:rsid w:val="00A60350"/>
    <w:rsid w:val="00A608D8"/>
    <w:rsid w:val="00A640F6"/>
    <w:rsid w:val="00A67991"/>
    <w:rsid w:val="00A738DC"/>
    <w:rsid w:val="00A7599C"/>
    <w:rsid w:val="00A872ED"/>
    <w:rsid w:val="00A87954"/>
    <w:rsid w:val="00A90C76"/>
    <w:rsid w:val="00A924A5"/>
    <w:rsid w:val="00A94BF3"/>
    <w:rsid w:val="00A976ED"/>
    <w:rsid w:val="00AA662F"/>
    <w:rsid w:val="00AB0A1A"/>
    <w:rsid w:val="00AB0E3C"/>
    <w:rsid w:val="00AB616D"/>
    <w:rsid w:val="00AC05CB"/>
    <w:rsid w:val="00AC56A4"/>
    <w:rsid w:val="00AC6E89"/>
    <w:rsid w:val="00AC7163"/>
    <w:rsid w:val="00AE5764"/>
    <w:rsid w:val="00AE5FC0"/>
    <w:rsid w:val="00AF1111"/>
    <w:rsid w:val="00AF13E8"/>
    <w:rsid w:val="00AF5DFD"/>
    <w:rsid w:val="00AF6A4C"/>
    <w:rsid w:val="00B006DE"/>
    <w:rsid w:val="00B0234A"/>
    <w:rsid w:val="00B03C98"/>
    <w:rsid w:val="00B0625A"/>
    <w:rsid w:val="00B07719"/>
    <w:rsid w:val="00B11F31"/>
    <w:rsid w:val="00B12858"/>
    <w:rsid w:val="00B165A9"/>
    <w:rsid w:val="00B1761C"/>
    <w:rsid w:val="00B2146E"/>
    <w:rsid w:val="00B264A0"/>
    <w:rsid w:val="00B26F98"/>
    <w:rsid w:val="00B27748"/>
    <w:rsid w:val="00B27F2A"/>
    <w:rsid w:val="00B30AF3"/>
    <w:rsid w:val="00B30ED3"/>
    <w:rsid w:val="00B32AA4"/>
    <w:rsid w:val="00B33BEC"/>
    <w:rsid w:val="00B34A4E"/>
    <w:rsid w:val="00B35E25"/>
    <w:rsid w:val="00B437C7"/>
    <w:rsid w:val="00B44C24"/>
    <w:rsid w:val="00B45242"/>
    <w:rsid w:val="00B466E6"/>
    <w:rsid w:val="00B46B53"/>
    <w:rsid w:val="00B4731A"/>
    <w:rsid w:val="00B5175D"/>
    <w:rsid w:val="00B572FE"/>
    <w:rsid w:val="00B6276D"/>
    <w:rsid w:val="00B634B0"/>
    <w:rsid w:val="00B66CBE"/>
    <w:rsid w:val="00B70A49"/>
    <w:rsid w:val="00B75AFB"/>
    <w:rsid w:val="00B75C3F"/>
    <w:rsid w:val="00B8528B"/>
    <w:rsid w:val="00B87F77"/>
    <w:rsid w:val="00B90F37"/>
    <w:rsid w:val="00B9619D"/>
    <w:rsid w:val="00B96E79"/>
    <w:rsid w:val="00B97DF0"/>
    <w:rsid w:val="00BA7756"/>
    <w:rsid w:val="00BB4D9F"/>
    <w:rsid w:val="00BB5448"/>
    <w:rsid w:val="00BB6123"/>
    <w:rsid w:val="00BB774F"/>
    <w:rsid w:val="00BC545B"/>
    <w:rsid w:val="00BD621F"/>
    <w:rsid w:val="00BD6EE1"/>
    <w:rsid w:val="00BE1EB3"/>
    <w:rsid w:val="00BE3380"/>
    <w:rsid w:val="00BE3911"/>
    <w:rsid w:val="00BE4E73"/>
    <w:rsid w:val="00BF0718"/>
    <w:rsid w:val="00BF75D2"/>
    <w:rsid w:val="00C04B07"/>
    <w:rsid w:val="00C04C2C"/>
    <w:rsid w:val="00C07F28"/>
    <w:rsid w:val="00C1217E"/>
    <w:rsid w:val="00C1437E"/>
    <w:rsid w:val="00C14749"/>
    <w:rsid w:val="00C153EA"/>
    <w:rsid w:val="00C21C8D"/>
    <w:rsid w:val="00C24517"/>
    <w:rsid w:val="00C268E1"/>
    <w:rsid w:val="00C31E04"/>
    <w:rsid w:val="00C334AF"/>
    <w:rsid w:val="00C348E5"/>
    <w:rsid w:val="00C34C63"/>
    <w:rsid w:val="00C43F34"/>
    <w:rsid w:val="00C440D8"/>
    <w:rsid w:val="00C461EB"/>
    <w:rsid w:val="00C50854"/>
    <w:rsid w:val="00C602FA"/>
    <w:rsid w:val="00C611E7"/>
    <w:rsid w:val="00C62FB0"/>
    <w:rsid w:val="00C7515C"/>
    <w:rsid w:val="00C75327"/>
    <w:rsid w:val="00C77BF8"/>
    <w:rsid w:val="00C77F80"/>
    <w:rsid w:val="00C82904"/>
    <w:rsid w:val="00C84D51"/>
    <w:rsid w:val="00C84D85"/>
    <w:rsid w:val="00C85E30"/>
    <w:rsid w:val="00C86FCA"/>
    <w:rsid w:val="00C91D04"/>
    <w:rsid w:val="00C92187"/>
    <w:rsid w:val="00C9371D"/>
    <w:rsid w:val="00C97600"/>
    <w:rsid w:val="00C977D9"/>
    <w:rsid w:val="00C97F31"/>
    <w:rsid w:val="00CA065D"/>
    <w:rsid w:val="00CA53DE"/>
    <w:rsid w:val="00CA5C3A"/>
    <w:rsid w:val="00CA789F"/>
    <w:rsid w:val="00CB0489"/>
    <w:rsid w:val="00CB0817"/>
    <w:rsid w:val="00CB1125"/>
    <w:rsid w:val="00CC040D"/>
    <w:rsid w:val="00CC45F2"/>
    <w:rsid w:val="00CD48BC"/>
    <w:rsid w:val="00CD4CBB"/>
    <w:rsid w:val="00CE084D"/>
    <w:rsid w:val="00CE185D"/>
    <w:rsid w:val="00CF0337"/>
    <w:rsid w:val="00D0327B"/>
    <w:rsid w:val="00D0743E"/>
    <w:rsid w:val="00D107F0"/>
    <w:rsid w:val="00D113CE"/>
    <w:rsid w:val="00D11679"/>
    <w:rsid w:val="00D15AA7"/>
    <w:rsid w:val="00D15D0C"/>
    <w:rsid w:val="00D172E9"/>
    <w:rsid w:val="00D1797A"/>
    <w:rsid w:val="00D22D70"/>
    <w:rsid w:val="00D27810"/>
    <w:rsid w:val="00D3315C"/>
    <w:rsid w:val="00D33513"/>
    <w:rsid w:val="00D3566E"/>
    <w:rsid w:val="00D35E46"/>
    <w:rsid w:val="00D36D8F"/>
    <w:rsid w:val="00D44B77"/>
    <w:rsid w:val="00D52032"/>
    <w:rsid w:val="00D55250"/>
    <w:rsid w:val="00D55A6C"/>
    <w:rsid w:val="00D56203"/>
    <w:rsid w:val="00D667A5"/>
    <w:rsid w:val="00D675CC"/>
    <w:rsid w:val="00D67BEE"/>
    <w:rsid w:val="00D70E26"/>
    <w:rsid w:val="00D71F2B"/>
    <w:rsid w:val="00D74FA9"/>
    <w:rsid w:val="00D76F5D"/>
    <w:rsid w:val="00D828A3"/>
    <w:rsid w:val="00D850EE"/>
    <w:rsid w:val="00D85B60"/>
    <w:rsid w:val="00D86DEF"/>
    <w:rsid w:val="00D94795"/>
    <w:rsid w:val="00D96737"/>
    <w:rsid w:val="00DA48C3"/>
    <w:rsid w:val="00DB1571"/>
    <w:rsid w:val="00DB39FD"/>
    <w:rsid w:val="00DB3B59"/>
    <w:rsid w:val="00DB69A6"/>
    <w:rsid w:val="00DC0BB2"/>
    <w:rsid w:val="00DC19AE"/>
    <w:rsid w:val="00DD0B16"/>
    <w:rsid w:val="00DD6105"/>
    <w:rsid w:val="00DD622B"/>
    <w:rsid w:val="00DE0D06"/>
    <w:rsid w:val="00DE20EB"/>
    <w:rsid w:val="00DE2B05"/>
    <w:rsid w:val="00DE2FF7"/>
    <w:rsid w:val="00DE5B96"/>
    <w:rsid w:val="00DE6460"/>
    <w:rsid w:val="00DF39A5"/>
    <w:rsid w:val="00DF5CDD"/>
    <w:rsid w:val="00DF7FAB"/>
    <w:rsid w:val="00E03AF3"/>
    <w:rsid w:val="00E05234"/>
    <w:rsid w:val="00E108DB"/>
    <w:rsid w:val="00E120D7"/>
    <w:rsid w:val="00E13694"/>
    <w:rsid w:val="00E148FB"/>
    <w:rsid w:val="00E154B5"/>
    <w:rsid w:val="00E162A7"/>
    <w:rsid w:val="00E320BD"/>
    <w:rsid w:val="00E40DDC"/>
    <w:rsid w:val="00E41ABF"/>
    <w:rsid w:val="00E448DF"/>
    <w:rsid w:val="00E464F7"/>
    <w:rsid w:val="00E56709"/>
    <w:rsid w:val="00E66173"/>
    <w:rsid w:val="00E71627"/>
    <w:rsid w:val="00E75B1E"/>
    <w:rsid w:val="00E82B6F"/>
    <w:rsid w:val="00E8393F"/>
    <w:rsid w:val="00E847AB"/>
    <w:rsid w:val="00E85AAB"/>
    <w:rsid w:val="00E86036"/>
    <w:rsid w:val="00E872A3"/>
    <w:rsid w:val="00E90091"/>
    <w:rsid w:val="00E902D3"/>
    <w:rsid w:val="00E9432D"/>
    <w:rsid w:val="00E97FA7"/>
    <w:rsid w:val="00EA5265"/>
    <w:rsid w:val="00EB277C"/>
    <w:rsid w:val="00EB6F73"/>
    <w:rsid w:val="00EB7BEC"/>
    <w:rsid w:val="00EC7BCF"/>
    <w:rsid w:val="00ED2407"/>
    <w:rsid w:val="00ED3139"/>
    <w:rsid w:val="00ED4068"/>
    <w:rsid w:val="00ED57EA"/>
    <w:rsid w:val="00ED5E16"/>
    <w:rsid w:val="00ED610C"/>
    <w:rsid w:val="00ED7F90"/>
    <w:rsid w:val="00EE21F4"/>
    <w:rsid w:val="00EE2FBA"/>
    <w:rsid w:val="00EF1033"/>
    <w:rsid w:val="00EF2587"/>
    <w:rsid w:val="00EF2C99"/>
    <w:rsid w:val="00EF5724"/>
    <w:rsid w:val="00EF58BC"/>
    <w:rsid w:val="00F01935"/>
    <w:rsid w:val="00F04464"/>
    <w:rsid w:val="00F110BE"/>
    <w:rsid w:val="00F14565"/>
    <w:rsid w:val="00F158D6"/>
    <w:rsid w:val="00F159CD"/>
    <w:rsid w:val="00F15A66"/>
    <w:rsid w:val="00F20008"/>
    <w:rsid w:val="00F22AEB"/>
    <w:rsid w:val="00F317B4"/>
    <w:rsid w:val="00F325DC"/>
    <w:rsid w:val="00F33520"/>
    <w:rsid w:val="00F33E01"/>
    <w:rsid w:val="00F3619A"/>
    <w:rsid w:val="00F36766"/>
    <w:rsid w:val="00F36F12"/>
    <w:rsid w:val="00F42C63"/>
    <w:rsid w:val="00F44AB7"/>
    <w:rsid w:val="00F45470"/>
    <w:rsid w:val="00F470B2"/>
    <w:rsid w:val="00F500C5"/>
    <w:rsid w:val="00F51103"/>
    <w:rsid w:val="00F53F4A"/>
    <w:rsid w:val="00F54615"/>
    <w:rsid w:val="00F57256"/>
    <w:rsid w:val="00F57C96"/>
    <w:rsid w:val="00F605EF"/>
    <w:rsid w:val="00F60847"/>
    <w:rsid w:val="00F650C2"/>
    <w:rsid w:val="00F664F7"/>
    <w:rsid w:val="00F71901"/>
    <w:rsid w:val="00F71935"/>
    <w:rsid w:val="00F77276"/>
    <w:rsid w:val="00F80F7D"/>
    <w:rsid w:val="00F81D5C"/>
    <w:rsid w:val="00F8205B"/>
    <w:rsid w:val="00F83F18"/>
    <w:rsid w:val="00F92063"/>
    <w:rsid w:val="00F967C1"/>
    <w:rsid w:val="00FA169A"/>
    <w:rsid w:val="00FA17BE"/>
    <w:rsid w:val="00FA1BAA"/>
    <w:rsid w:val="00FA412A"/>
    <w:rsid w:val="00FB1E9B"/>
    <w:rsid w:val="00FB3428"/>
    <w:rsid w:val="00FB39DA"/>
    <w:rsid w:val="00FB5E2D"/>
    <w:rsid w:val="00FB659A"/>
    <w:rsid w:val="00FB682A"/>
    <w:rsid w:val="00FC0CA0"/>
    <w:rsid w:val="00FC38E9"/>
    <w:rsid w:val="00FD45AC"/>
    <w:rsid w:val="00FD750E"/>
    <w:rsid w:val="00FD7F7B"/>
    <w:rsid w:val="00FE2355"/>
    <w:rsid w:val="00FE3CB9"/>
    <w:rsid w:val="00FE5902"/>
    <w:rsid w:val="00FF027D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3141"/>
  <w15:docId w15:val="{20721032-D659-4E5F-B3CD-FFD3FE6F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5FC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62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62FB0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1B73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B73D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B73D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73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B73D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7F1B71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B71"/>
    <w:rPr>
      <w:rFonts w:ascii="Times New Roman" w:eastAsia="Times New Roman" w:hAnsi="Times New Roman" w:cs="Arial"/>
      <w:sz w:val="24"/>
      <w:szCs w:val="18"/>
      <w:lang w:eastAsia="ru-RU"/>
    </w:rPr>
  </w:style>
  <w:style w:type="paragraph" w:customStyle="1" w:styleId="ConsPlusNormal">
    <w:name w:val="ConsPlusNormal"/>
    <w:link w:val="ConsPlusNormal0"/>
    <w:rsid w:val="007F1B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F1B7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20AD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20ADD"/>
  </w:style>
  <w:style w:type="paragraph" w:styleId="ae">
    <w:name w:val="Balloon Text"/>
    <w:basedOn w:val="a"/>
    <w:link w:val="af"/>
    <w:uiPriority w:val="99"/>
    <w:semiHidden/>
    <w:unhideWhenUsed/>
    <w:rsid w:val="00A7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738DC"/>
    <w:rPr>
      <w:rFonts w:ascii="Segoe UI" w:hAnsi="Segoe UI" w:cs="Segoe UI"/>
      <w:sz w:val="18"/>
      <w:szCs w:val="18"/>
    </w:rPr>
  </w:style>
  <w:style w:type="paragraph" w:customStyle="1" w:styleId="Iauiue">
    <w:name w:val="Iau?iue"/>
    <w:rsid w:val="007622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E108DB"/>
    <w:pPr>
      <w:widowControl w:val="0"/>
      <w:autoSpaceDE w:val="0"/>
      <w:autoSpaceDN w:val="0"/>
      <w:adjustRightInd w:val="0"/>
      <w:spacing w:after="0" w:line="324" w:lineRule="exact"/>
      <w:ind w:firstLine="571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108D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E108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08DB"/>
  </w:style>
  <w:style w:type="paragraph" w:styleId="af2">
    <w:name w:val="footer"/>
    <w:basedOn w:val="a"/>
    <w:link w:val="af3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0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0F2EA-CAC7-4AF0-82E4-3FE01AA6C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2914</Words>
  <Characters>16610</Characters>
  <Application>Microsoft Office Word</Application>
  <DocSecurity>4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Морозова</dc:creator>
  <cp:lastModifiedBy>Александр Уткин</cp:lastModifiedBy>
  <cp:revision>2</cp:revision>
  <cp:lastPrinted>2025-12-19T12:21:00Z</cp:lastPrinted>
  <dcterms:created xsi:type="dcterms:W3CDTF">2025-12-19T13:41:00Z</dcterms:created>
  <dcterms:modified xsi:type="dcterms:W3CDTF">2025-12-19T13:41:00Z</dcterms:modified>
</cp:coreProperties>
</file>